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1F" w:rsidRPr="009D3AB9" w:rsidRDefault="005E2E53" w:rsidP="005E2E53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«Война роз».</w:t>
      </w:r>
    </w:p>
    <w:p w:rsidR="0015641F" w:rsidRPr="0015641F" w:rsidRDefault="0015641F" w:rsidP="0015641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Разложите игровое поле</w:t>
      </w:r>
      <w:r w:rsidRPr="0015641F">
        <w:rPr>
          <w:sz w:val="24"/>
          <w:szCs w:val="24"/>
        </w:rPr>
        <w:t xml:space="preserve"> как показано в книге правил.</w:t>
      </w:r>
    </w:p>
    <w:p w:rsidR="0015641F" w:rsidRPr="0015641F" w:rsidRDefault="0015641F" w:rsidP="0015641F">
      <w:pPr>
        <w:ind w:firstLine="708"/>
        <w:jc w:val="both"/>
        <w:rPr>
          <w:sz w:val="24"/>
          <w:szCs w:val="24"/>
        </w:rPr>
      </w:pPr>
      <w:r w:rsidRPr="0015641F">
        <w:rPr>
          <w:rFonts w:ascii="MS Gothic" w:eastAsia="MS Gothic" w:hAnsi="MS Gothic" w:cs="MS Gothic" w:hint="eastAsia"/>
          <w:sz w:val="24"/>
          <w:szCs w:val="24"/>
        </w:rPr>
        <w:t>✿</w:t>
      </w:r>
      <w:r w:rsidRPr="0015641F">
        <w:rPr>
          <w:sz w:val="24"/>
          <w:szCs w:val="24"/>
        </w:rPr>
        <w:t xml:space="preserve"> В игре для 4 игроков раздайте </w:t>
      </w:r>
      <w:r>
        <w:rPr>
          <w:sz w:val="24"/>
          <w:szCs w:val="24"/>
        </w:rPr>
        <w:t>случайным образом 4</w:t>
      </w:r>
      <w:r w:rsidRPr="0015641F">
        <w:rPr>
          <w:sz w:val="24"/>
          <w:szCs w:val="24"/>
        </w:rPr>
        <w:t xml:space="preserve"> жетона </w:t>
      </w:r>
      <w:r>
        <w:rPr>
          <w:sz w:val="24"/>
          <w:szCs w:val="24"/>
        </w:rPr>
        <w:t>К</w:t>
      </w:r>
      <w:r w:rsidRPr="0015641F">
        <w:rPr>
          <w:sz w:val="24"/>
          <w:szCs w:val="24"/>
        </w:rPr>
        <w:t xml:space="preserve">оролевских домов, чтобы определить </w:t>
      </w:r>
      <w:r>
        <w:rPr>
          <w:sz w:val="24"/>
          <w:szCs w:val="24"/>
        </w:rPr>
        <w:t>2 игроков за Л</w:t>
      </w:r>
      <w:r w:rsidRPr="0015641F">
        <w:rPr>
          <w:sz w:val="24"/>
          <w:szCs w:val="24"/>
        </w:rPr>
        <w:t xml:space="preserve">анкастер и </w:t>
      </w:r>
      <w:r>
        <w:rPr>
          <w:sz w:val="24"/>
          <w:szCs w:val="24"/>
        </w:rPr>
        <w:t>2 за Й</w:t>
      </w:r>
      <w:r w:rsidRPr="0015641F">
        <w:rPr>
          <w:sz w:val="24"/>
          <w:szCs w:val="24"/>
        </w:rPr>
        <w:t>орк.</w:t>
      </w:r>
    </w:p>
    <w:p w:rsidR="0015641F" w:rsidRPr="009D3AB9" w:rsidRDefault="0015641F" w:rsidP="0015641F">
      <w:pPr>
        <w:ind w:firstLine="708"/>
        <w:jc w:val="both"/>
        <w:rPr>
          <w:sz w:val="24"/>
          <w:szCs w:val="24"/>
        </w:rPr>
      </w:pPr>
      <w:r w:rsidRPr="0015641F">
        <w:rPr>
          <w:rFonts w:ascii="MS Gothic" w:eastAsia="MS Gothic" w:hAnsi="MS Gothic" w:cs="MS Gothic" w:hint="eastAsia"/>
          <w:sz w:val="24"/>
          <w:szCs w:val="24"/>
        </w:rPr>
        <w:t>✿</w:t>
      </w:r>
      <w:r>
        <w:rPr>
          <w:sz w:val="24"/>
          <w:szCs w:val="24"/>
        </w:rPr>
        <w:t xml:space="preserve"> Каждый игрок берет свою ширму</w:t>
      </w:r>
      <w:r w:rsidRPr="0015641F">
        <w:rPr>
          <w:sz w:val="24"/>
          <w:szCs w:val="24"/>
        </w:rPr>
        <w:t xml:space="preserve">, </w:t>
      </w:r>
      <w:r>
        <w:rPr>
          <w:sz w:val="24"/>
          <w:szCs w:val="24"/>
        </w:rPr>
        <w:t>планшет</w:t>
      </w:r>
      <w:r w:rsidRPr="0015641F">
        <w:rPr>
          <w:sz w:val="24"/>
          <w:szCs w:val="24"/>
        </w:rPr>
        <w:t xml:space="preserve"> планирования, набор цветных жетонов войск, </w:t>
      </w:r>
      <w:r w:rsidR="001D7384">
        <w:rPr>
          <w:sz w:val="24"/>
          <w:szCs w:val="24"/>
        </w:rPr>
        <w:t xml:space="preserve">жетон </w:t>
      </w:r>
      <w:r w:rsidRPr="0015641F">
        <w:rPr>
          <w:sz w:val="24"/>
          <w:szCs w:val="24"/>
        </w:rPr>
        <w:t xml:space="preserve">французский помощи, </w:t>
      </w:r>
      <w:r>
        <w:rPr>
          <w:sz w:val="24"/>
          <w:szCs w:val="24"/>
        </w:rPr>
        <w:t xml:space="preserve">кубики и диски </w:t>
      </w:r>
      <w:r w:rsidRPr="0015641F">
        <w:rPr>
          <w:sz w:val="24"/>
          <w:szCs w:val="24"/>
        </w:rPr>
        <w:t xml:space="preserve">владения, 6 белых и 6 черных </w:t>
      </w:r>
      <w:r>
        <w:rPr>
          <w:sz w:val="24"/>
          <w:szCs w:val="24"/>
        </w:rPr>
        <w:t xml:space="preserve">кубиков </w:t>
      </w:r>
      <w:r w:rsidRPr="0015641F">
        <w:rPr>
          <w:sz w:val="24"/>
          <w:szCs w:val="24"/>
        </w:rPr>
        <w:t>взяток и 6 £ .</w:t>
      </w:r>
    </w:p>
    <w:p w:rsidR="00193DBE" w:rsidRPr="00193DBE" w:rsidRDefault="00193DBE" w:rsidP="00193DBE">
      <w:pPr>
        <w:ind w:firstLine="708"/>
        <w:jc w:val="center"/>
        <w:rPr>
          <w:b/>
          <w:sz w:val="24"/>
          <w:szCs w:val="24"/>
        </w:rPr>
      </w:pPr>
      <w:r w:rsidRPr="00193DBE">
        <w:rPr>
          <w:b/>
          <w:sz w:val="24"/>
          <w:szCs w:val="24"/>
        </w:rPr>
        <w:t>1. Определите порядок хода.</w:t>
      </w:r>
    </w:p>
    <w:p w:rsidR="00193DBE" w:rsidRPr="00193DBE" w:rsidRDefault="00F33F17" w:rsidP="00193D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Ход 1. Очередность хода определяется </w:t>
      </w:r>
      <w:r w:rsidR="00193DBE" w:rsidRPr="00193DBE">
        <w:rPr>
          <w:sz w:val="24"/>
          <w:szCs w:val="24"/>
        </w:rPr>
        <w:t>случайным образом.</w:t>
      </w:r>
    </w:p>
    <w:p w:rsidR="00193DBE" w:rsidRDefault="00406558" w:rsidP="00193D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Ходы</w:t>
      </w:r>
      <w:r w:rsidR="00F34AB6">
        <w:rPr>
          <w:sz w:val="24"/>
          <w:szCs w:val="24"/>
        </w:rPr>
        <w:t xml:space="preserve"> </w:t>
      </w:r>
      <w:r w:rsidR="00F30174">
        <w:rPr>
          <w:sz w:val="24"/>
          <w:szCs w:val="24"/>
        </w:rPr>
        <w:t>2-5. Очередность хода определяется</w:t>
      </w:r>
      <w:r w:rsidR="00193DBE" w:rsidRPr="00193DBE">
        <w:rPr>
          <w:sz w:val="24"/>
          <w:szCs w:val="24"/>
        </w:rPr>
        <w:t xml:space="preserve"> в соответствии с порядком </w:t>
      </w:r>
      <w:r w:rsidR="00193DBE">
        <w:rPr>
          <w:sz w:val="24"/>
          <w:szCs w:val="24"/>
        </w:rPr>
        <w:t>набранных</w:t>
      </w:r>
      <w:r w:rsidR="00193DBE" w:rsidRPr="00193DBE">
        <w:rPr>
          <w:sz w:val="24"/>
          <w:szCs w:val="24"/>
        </w:rPr>
        <w:t xml:space="preserve"> очков.</w:t>
      </w:r>
      <w:r w:rsidR="00193DBE">
        <w:rPr>
          <w:sz w:val="24"/>
          <w:szCs w:val="24"/>
        </w:rPr>
        <w:t xml:space="preserve"> </w:t>
      </w:r>
      <w:r w:rsidR="00F30174">
        <w:rPr>
          <w:sz w:val="24"/>
          <w:szCs w:val="24"/>
        </w:rPr>
        <w:t>Занимающий п</w:t>
      </w:r>
      <w:r w:rsidR="00193DBE" w:rsidRPr="00193DBE">
        <w:rPr>
          <w:sz w:val="24"/>
          <w:szCs w:val="24"/>
        </w:rPr>
        <w:t xml:space="preserve">оследнее место на </w:t>
      </w:r>
      <w:r>
        <w:rPr>
          <w:sz w:val="24"/>
          <w:szCs w:val="24"/>
        </w:rPr>
        <w:t>треке ПО</w:t>
      </w:r>
      <w:r w:rsidR="00193DBE" w:rsidRPr="00193DBE">
        <w:rPr>
          <w:sz w:val="24"/>
          <w:szCs w:val="24"/>
        </w:rPr>
        <w:t xml:space="preserve"> </w:t>
      </w:r>
      <w:r w:rsidR="00F30174" w:rsidRPr="00193DBE">
        <w:rPr>
          <w:sz w:val="24"/>
          <w:szCs w:val="24"/>
        </w:rPr>
        <w:t>—</w:t>
      </w:r>
      <w:r w:rsidR="00193DBE" w:rsidRPr="00193DBE">
        <w:rPr>
          <w:sz w:val="24"/>
          <w:szCs w:val="24"/>
        </w:rPr>
        <w:t xml:space="preserve"> </w:t>
      </w:r>
      <w:r w:rsidR="00653FEA">
        <w:rPr>
          <w:sz w:val="24"/>
          <w:szCs w:val="24"/>
        </w:rPr>
        <w:t xml:space="preserve">1-й </w:t>
      </w:r>
      <w:r w:rsidR="00193DBE" w:rsidRPr="00193DBE">
        <w:rPr>
          <w:sz w:val="24"/>
          <w:szCs w:val="24"/>
        </w:rPr>
        <w:t>игрок, а перв</w:t>
      </w:r>
      <w:r w:rsidR="00F30174">
        <w:rPr>
          <w:sz w:val="24"/>
          <w:szCs w:val="24"/>
        </w:rPr>
        <w:t xml:space="preserve">ое </w:t>
      </w:r>
      <w:r w:rsidR="00F30174" w:rsidRPr="00193DBE">
        <w:rPr>
          <w:sz w:val="24"/>
          <w:szCs w:val="24"/>
        </w:rPr>
        <w:t>—</w:t>
      </w:r>
      <w:r w:rsidR="00193DBE" w:rsidRPr="00193D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4-й </w:t>
      </w:r>
      <w:r w:rsidR="00193DBE" w:rsidRPr="00193DBE">
        <w:rPr>
          <w:sz w:val="24"/>
          <w:szCs w:val="24"/>
        </w:rPr>
        <w:t>игрок.</w:t>
      </w:r>
    </w:p>
    <w:p w:rsidR="003A5E68" w:rsidRPr="003A5E68" w:rsidRDefault="003A5E68" w:rsidP="00AB137D">
      <w:pPr>
        <w:ind w:firstLine="708"/>
        <w:jc w:val="center"/>
        <w:rPr>
          <w:sz w:val="24"/>
          <w:szCs w:val="24"/>
        </w:rPr>
      </w:pPr>
      <w:r w:rsidRPr="006D7688">
        <w:rPr>
          <w:b/>
          <w:sz w:val="24"/>
          <w:szCs w:val="24"/>
        </w:rPr>
        <w:t>2. «</w:t>
      </w:r>
      <w:r w:rsidRPr="003A5E68">
        <w:rPr>
          <w:b/>
          <w:sz w:val="24"/>
          <w:szCs w:val="24"/>
        </w:rPr>
        <w:t>Фаза взятия карт»</w:t>
      </w:r>
      <w:r w:rsidRPr="003A5E68">
        <w:rPr>
          <w:sz w:val="24"/>
          <w:szCs w:val="24"/>
        </w:rPr>
        <w:t xml:space="preserve"> (</w:t>
      </w:r>
      <w:r w:rsidR="00074801">
        <w:rPr>
          <w:sz w:val="24"/>
          <w:szCs w:val="24"/>
        </w:rPr>
        <w:t xml:space="preserve">играется </w:t>
      </w:r>
      <w:r w:rsidR="00E27D73">
        <w:rPr>
          <w:sz w:val="24"/>
          <w:szCs w:val="24"/>
        </w:rPr>
        <w:t>в порядке</w:t>
      </w:r>
      <w:r>
        <w:rPr>
          <w:sz w:val="24"/>
          <w:szCs w:val="24"/>
        </w:rPr>
        <w:t xml:space="preserve"> очередности хода,</w:t>
      </w:r>
      <w:r w:rsidRPr="003A5E68">
        <w:rPr>
          <w:sz w:val="24"/>
          <w:szCs w:val="24"/>
        </w:rPr>
        <w:t xml:space="preserve"> кроме хода </w:t>
      </w:r>
      <w:r>
        <w:rPr>
          <w:sz w:val="24"/>
          <w:szCs w:val="24"/>
        </w:rPr>
        <w:t>№</w:t>
      </w:r>
      <w:r w:rsidRPr="003A5E68">
        <w:rPr>
          <w:sz w:val="24"/>
          <w:szCs w:val="24"/>
        </w:rPr>
        <w:t>1)</w:t>
      </w:r>
      <w:r w:rsidR="00F77280">
        <w:rPr>
          <w:sz w:val="24"/>
          <w:szCs w:val="24"/>
        </w:rPr>
        <w:t>.</w:t>
      </w:r>
    </w:p>
    <w:p w:rsidR="003A5E68" w:rsidRPr="003A5E68" w:rsidRDefault="003A5E68" w:rsidP="003A5E68">
      <w:pPr>
        <w:ind w:firstLine="708"/>
        <w:jc w:val="both"/>
        <w:rPr>
          <w:sz w:val="24"/>
          <w:szCs w:val="24"/>
        </w:rPr>
      </w:pPr>
      <w:r w:rsidRPr="003A5E68">
        <w:rPr>
          <w:sz w:val="24"/>
          <w:szCs w:val="24"/>
        </w:rPr>
        <w:t>Разложите карт</w:t>
      </w:r>
      <w:r>
        <w:rPr>
          <w:sz w:val="24"/>
          <w:szCs w:val="24"/>
        </w:rPr>
        <w:t>ы</w:t>
      </w:r>
      <w:r w:rsidRPr="003A5E68">
        <w:rPr>
          <w:sz w:val="24"/>
          <w:szCs w:val="24"/>
        </w:rPr>
        <w:t xml:space="preserve"> </w:t>
      </w:r>
      <w:r>
        <w:rPr>
          <w:sz w:val="24"/>
          <w:szCs w:val="24"/>
        </w:rPr>
        <w:t>открыт</w:t>
      </w:r>
      <w:r w:rsidR="00E27D73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E27D73">
        <w:rPr>
          <w:sz w:val="24"/>
          <w:szCs w:val="24"/>
        </w:rPr>
        <w:t>возле</w:t>
      </w:r>
      <w:r>
        <w:rPr>
          <w:sz w:val="24"/>
          <w:szCs w:val="24"/>
        </w:rPr>
        <w:t xml:space="preserve"> игрового поля</w:t>
      </w:r>
      <w:r w:rsidRPr="003A5E68">
        <w:rPr>
          <w:sz w:val="24"/>
          <w:szCs w:val="24"/>
        </w:rPr>
        <w:t xml:space="preserve">. Количество </w:t>
      </w:r>
      <w:r>
        <w:rPr>
          <w:sz w:val="24"/>
          <w:szCs w:val="24"/>
        </w:rPr>
        <w:t>открытых ка</w:t>
      </w:r>
      <w:r w:rsidRPr="003A5E68">
        <w:rPr>
          <w:sz w:val="24"/>
          <w:szCs w:val="24"/>
        </w:rPr>
        <w:t xml:space="preserve">рт </w:t>
      </w:r>
      <w:r w:rsidR="006763E2">
        <w:rPr>
          <w:sz w:val="24"/>
          <w:szCs w:val="24"/>
        </w:rPr>
        <w:t>меняется</w:t>
      </w:r>
      <w:r w:rsidRPr="003A5E68">
        <w:rPr>
          <w:sz w:val="24"/>
          <w:szCs w:val="24"/>
        </w:rPr>
        <w:t>:</w:t>
      </w:r>
    </w:p>
    <w:p w:rsidR="003A5E68" w:rsidRPr="003A5E68" w:rsidRDefault="003A5E68" w:rsidP="003A5E68">
      <w:pPr>
        <w:ind w:firstLine="708"/>
        <w:jc w:val="both"/>
        <w:rPr>
          <w:sz w:val="24"/>
          <w:szCs w:val="24"/>
        </w:rPr>
      </w:pPr>
      <w:r w:rsidRPr="003A5E68">
        <w:rPr>
          <w:rFonts w:ascii="MS Gothic" w:eastAsia="MS Gothic" w:hAnsi="MS Gothic" w:cs="MS Gothic" w:hint="eastAsia"/>
          <w:sz w:val="24"/>
          <w:szCs w:val="24"/>
        </w:rPr>
        <w:t>✿</w:t>
      </w:r>
      <w:r w:rsidRPr="003A5E68">
        <w:rPr>
          <w:sz w:val="24"/>
          <w:szCs w:val="24"/>
        </w:rPr>
        <w:t xml:space="preserve"> </w:t>
      </w:r>
      <w:r w:rsidRPr="003A5E68">
        <w:rPr>
          <w:b/>
          <w:sz w:val="24"/>
          <w:szCs w:val="24"/>
        </w:rPr>
        <w:t>2 игрока:</w:t>
      </w:r>
      <w:r w:rsidRPr="003A5E68">
        <w:rPr>
          <w:sz w:val="24"/>
          <w:szCs w:val="24"/>
        </w:rPr>
        <w:t xml:space="preserve"> 12 карт </w:t>
      </w:r>
      <w:r>
        <w:rPr>
          <w:sz w:val="24"/>
          <w:szCs w:val="24"/>
        </w:rPr>
        <w:t>в</w:t>
      </w:r>
      <w:r w:rsidRPr="003A5E68">
        <w:rPr>
          <w:sz w:val="24"/>
          <w:szCs w:val="24"/>
        </w:rPr>
        <w:t xml:space="preserve"> 1-м ходу, 8 карт </w:t>
      </w:r>
      <w:r>
        <w:rPr>
          <w:sz w:val="24"/>
          <w:szCs w:val="24"/>
        </w:rPr>
        <w:t>во</w:t>
      </w:r>
      <w:r w:rsidRPr="003A5E68">
        <w:rPr>
          <w:sz w:val="24"/>
          <w:szCs w:val="24"/>
        </w:rPr>
        <w:t xml:space="preserve"> 2-5 ходу</w:t>
      </w:r>
      <w:r>
        <w:rPr>
          <w:sz w:val="24"/>
          <w:szCs w:val="24"/>
        </w:rPr>
        <w:t>.</w:t>
      </w:r>
    </w:p>
    <w:p w:rsidR="003A5E68" w:rsidRPr="003A5E68" w:rsidRDefault="003A5E68" w:rsidP="003A5E68">
      <w:pPr>
        <w:ind w:firstLine="708"/>
        <w:jc w:val="both"/>
        <w:rPr>
          <w:sz w:val="24"/>
          <w:szCs w:val="24"/>
        </w:rPr>
      </w:pPr>
      <w:r w:rsidRPr="003A5E68">
        <w:rPr>
          <w:rFonts w:ascii="MS Gothic" w:eastAsia="MS Gothic" w:hAnsi="MS Gothic" w:cs="MS Gothic" w:hint="eastAsia"/>
          <w:sz w:val="24"/>
          <w:szCs w:val="24"/>
        </w:rPr>
        <w:t>✿</w:t>
      </w:r>
      <w:r w:rsidRPr="003A5E68">
        <w:rPr>
          <w:sz w:val="24"/>
          <w:szCs w:val="24"/>
        </w:rPr>
        <w:t xml:space="preserve"> </w:t>
      </w:r>
      <w:r w:rsidRPr="003A5E68">
        <w:rPr>
          <w:b/>
          <w:sz w:val="24"/>
          <w:szCs w:val="24"/>
        </w:rPr>
        <w:t>3 игрока:</w:t>
      </w:r>
      <w:r w:rsidRPr="003A5E68">
        <w:rPr>
          <w:sz w:val="24"/>
          <w:szCs w:val="24"/>
        </w:rPr>
        <w:t xml:space="preserve"> 9 </w:t>
      </w:r>
      <w:r w:rsidR="00977D5E">
        <w:rPr>
          <w:sz w:val="24"/>
          <w:szCs w:val="24"/>
        </w:rPr>
        <w:t xml:space="preserve">карт </w:t>
      </w:r>
      <w:r>
        <w:rPr>
          <w:sz w:val="24"/>
          <w:szCs w:val="24"/>
        </w:rPr>
        <w:t>в</w:t>
      </w:r>
      <w:r w:rsidRPr="003A5E68">
        <w:rPr>
          <w:sz w:val="24"/>
          <w:szCs w:val="24"/>
        </w:rPr>
        <w:t xml:space="preserve"> ход.</w:t>
      </w:r>
    </w:p>
    <w:p w:rsidR="003A5E68" w:rsidRPr="003A5E68" w:rsidRDefault="003A5E68" w:rsidP="003A5E68">
      <w:pPr>
        <w:ind w:firstLine="708"/>
        <w:jc w:val="both"/>
        <w:rPr>
          <w:sz w:val="24"/>
          <w:szCs w:val="24"/>
        </w:rPr>
      </w:pPr>
      <w:r w:rsidRPr="003A5E68">
        <w:rPr>
          <w:rFonts w:ascii="MS Gothic" w:eastAsia="MS Gothic" w:hAnsi="MS Gothic" w:cs="MS Gothic" w:hint="eastAsia"/>
          <w:sz w:val="24"/>
          <w:szCs w:val="24"/>
        </w:rPr>
        <w:t>✿</w:t>
      </w:r>
      <w:r w:rsidRPr="003A5E68">
        <w:rPr>
          <w:sz w:val="24"/>
          <w:szCs w:val="24"/>
        </w:rPr>
        <w:t xml:space="preserve"> 4 игрока: 12 карт </w:t>
      </w:r>
      <w:r>
        <w:rPr>
          <w:sz w:val="24"/>
          <w:szCs w:val="24"/>
        </w:rPr>
        <w:t xml:space="preserve">в 1 ходу, </w:t>
      </w:r>
      <w:r w:rsidRPr="003A5E68">
        <w:rPr>
          <w:sz w:val="24"/>
          <w:szCs w:val="24"/>
        </w:rPr>
        <w:t xml:space="preserve">8 карт </w:t>
      </w:r>
      <w:r>
        <w:rPr>
          <w:sz w:val="24"/>
          <w:szCs w:val="24"/>
        </w:rPr>
        <w:t>во</w:t>
      </w:r>
      <w:r w:rsidRPr="003A5E68">
        <w:rPr>
          <w:sz w:val="24"/>
          <w:szCs w:val="24"/>
        </w:rPr>
        <w:t xml:space="preserve"> 2-5 ходах</w:t>
      </w:r>
      <w:r>
        <w:rPr>
          <w:sz w:val="24"/>
          <w:szCs w:val="24"/>
        </w:rPr>
        <w:t>.</w:t>
      </w:r>
    </w:p>
    <w:p w:rsidR="003A5E68" w:rsidRPr="003A5E68" w:rsidRDefault="003A5E68" w:rsidP="003A5E6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3A5E68">
        <w:rPr>
          <w:sz w:val="24"/>
          <w:szCs w:val="24"/>
        </w:rPr>
        <w:t xml:space="preserve"> 1</w:t>
      </w:r>
      <w:r>
        <w:rPr>
          <w:sz w:val="24"/>
          <w:szCs w:val="24"/>
        </w:rPr>
        <w:t>-м</w:t>
      </w:r>
      <w:r w:rsidRPr="003A5E68">
        <w:rPr>
          <w:sz w:val="24"/>
          <w:szCs w:val="24"/>
        </w:rPr>
        <w:t xml:space="preserve"> ходу порядок вытяг</w:t>
      </w:r>
      <w:r>
        <w:rPr>
          <w:sz w:val="24"/>
          <w:szCs w:val="24"/>
        </w:rPr>
        <w:t xml:space="preserve">ивания следующий </w:t>
      </w:r>
      <w:r w:rsidRPr="00193DBE">
        <w:rPr>
          <w:sz w:val="24"/>
          <w:szCs w:val="24"/>
        </w:rPr>
        <w:t>—</w:t>
      </w:r>
      <w:r>
        <w:rPr>
          <w:sz w:val="24"/>
          <w:szCs w:val="24"/>
        </w:rPr>
        <w:t xml:space="preserve"> игроки 1,2,3,4; 4,3,2,1; </w:t>
      </w:r>
      <w:r w:rsidRPr="003A5E68">
        <w:rPr>
          <w:sz w:val="24"/>
          <w:szCs w:val="24"/>
        </w:rPr>
        <w:t>1,2,3,4</w:t>
      </w:r>
      <w:r>
        <w:rPr>
          <w:sz w:val="24"/>
          <w:szCs w:val="24"/>
        </w:rPr>
        <w:t>.</w:t>
      </w:r>
      <w:r w:rsidRPr="003A5E68">
        <w:rPr>
          <w:sz w:val="24"/>
          <w:szCs w:val="24"/>
        </w:rPr>
        <w:t xml:space="preserve"> Каждый игрок берет по одной карте за раз, пока не будут </w:t>
      </w:r>
      <w:r>
        <w:rPr>
          <w:sz w:val="24"/>
          <w:szCs w:val="24"/>
        </w:rPr>
        <w:t>взяты</w:t>
      </w:r>
      <w:r w:rsidRPr="003A5E68">
        <w:rPr>
          <w:sz w:val="24"/>
          <w:szCs w:val="24"/>
        </w:rPr>
        <w:t xml:space="preserve"> все.</w:t>
      </w:r>
    </w:p>
    <w:p w:rsidR="003A5E68" w:rsidRPr="003A5E68" w:rsidRDefault="003A5E68" w:rsidP="003A5E6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Во</w:t>
      </w:r>
      <w:r w:rsidRPr="003A5E68">
        <w:rPr>
          <w:sz w:val="24"/>
          <w:szCs w:val="24"/>
        </w:rPr>
        <w:t xml:space="preserve"> 2-5 ходах порядок следующий</w:t>
      </w:r>
      <w:r>
        <w:rPr>
          <w:sz w:val="24"/>
          <w:szCs w:val="24"/>
        </w:rPr>
        <w:t xml:space="preserve"> </w:t>
      </w:r>
      <w:r w:rsidRPr="00193DBE">
        <w:rPr>
          <w:sz w:val="24"/>
          <w:szCs w:val="24"/>
        </w:rPr>
        <w:t>—</w:t>
      </w:r>
      <w:r w:rsidRPr="003A5E68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3A5E68">
        <w:rPr>
          <w:sz w:val="24"/>
          <w:szCs w:val="24"/>
        </w:rPr>
        <w:t>грок</w:t>
      </w:r>
      <w:r>
        <w:rPr>
          <w:sz w:val="24"/>
          <w:szCs w:val="24"/>
        </w:rPr>
        <w:t xml:space="preserve">и 1,2,3,4; </w:t>
      </w:r>
      <w:r w:rsidRPr="003A5E68">
        <w:rPr>
          <w:sz w:val="24"/>
          <w:szCs w:val="24"/>
        </w:rPr>
        <w:t>1,2,3,4.</w:t>
      </w:r>
    </w:p>
    <w:p w:rsidR="003A5E68" w:rsidRDefault="003A5E68" w:rsidP="003A5E6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</w:t>
      </w:r>
      <w:r w:rsidRPr="003A5E68">
        <w:rPr>
          <w:sz w:val="24"/>
          <w:szCs w:val="24"/>
        </w:rPr>
        <w:t xml:space="preserve"> кажд</w:t>
      </w:r>
      <w:r>
        <w:rPr>
          <w:sz w:val="24"/>
          <w:szCs w:val="24"/>
        </w:rPr>
        <w:t>ую</w:t>
      </w:r>
      <w:r w:rsidRPr="003A5E68">
        <w:rPr>
          <w:sz w:val="24"/>
          <w:szCs w:val="24"/>
        </w:rPr>
        <w:t xml:space="preserve"> вытянут</w:t>
      </w:r>
      <w:r>
        <w:rPr>
          <w:sz w:val="24"/>
          <w:szCs w:val="24"/>
        </w:rPr>
        <w:t>ую</w:t>
      </w:r>
      <w:r w:rsidRPr="003A5E68">
        <w:rPr>
          <w:sz w:val="24"/>
          <w:szCs w:val="24"/>
        </w:rPr>
        <w:t xml:space="preserve"> карт</w:t>
      </w:r>
      <w:r>
        <w:rPr>
          <w:sz w:val="24"/>
          <w:szCs w:val="24"/>
        </w:rPr>
        <w:t>у</w:t>
      </w:r>
      <w:r w:rsidRPr="003A5E68">
        <w:rPr>
          <w:sz w:val="24"/>
          <w:szCs w:val="24"/>
        </w:rPr>
        <w:t xml:space="preserve"> дворянина и</w:t>
      </w:r>
      <w:r>
        <w:rPr>
          <w:sz w:val="24"/>
          <w:szCs w:val="24"/>
        </w:rPr>
        <w:t>ли</w:t>
      </w:r>
      <w:r w:rsidRPr="003A5E68">
        <w:rPr>
          <w:sz w:val="24"/>
          <w:szCs w:val="24"/>
        </w:rPr>
        <w:t xml:space="preserve"> корабля поместите один из соответствующих </w:t>
      </w:r>
      <w:r>
        <w:rPr>
          <w:sz w:val="24"/>
          <w:szCs w:val="24"/>
        </w:rPr>
        <w:t xml:space="preserve">им </w:t>
      </w:r>
      <w:r w:rsidRPr="003A5E68">
        <w:rPr>
          <w:sz w:val="24"/>
          <w:szCs w:val="24"/>
        </w:rPr>
        <w:t xml:space="preserve">жетонов на игровое поле, а другой на </w:t>
      </w:r>
      <w:r>
        <w:rPr>
          <w:sz w:val="24"/>
          <w:szCs w:val="24"/>
        </w:rPr>
        <w:t>планшет</w:t>
      </w:r>
      <w:r w:rsidRPr="003A5E68">
        <w:rPr>
          <w:sz w:val="24"/>
          <w:szCs w:val="24"/>
        </w:rPr>
        <w:t xml:space="preserve"> планирования владельца карты, которы</w:t>
      </w:r>
      <w:r>
        <w:rPr>
          <w:sz w:val="24"/>
          <w:szCs w:val="24"/>
        </w:rPr>
        <w:t>й ее</w:t>
      </w:r>
      <w:r w:rsidRPr="003A5E68">
        <w:rPr>
          <w:sz w:val="24"/>
          <w:szCs w:val="24"/>
        </w:rPr>
        <w:t xml:space="preserve"> в</w:t>
      </w:r>
      <w:r>
        <w:rPr>
          <w:sz w:val="24"/>
          <w:szCs w:val="24"/>
        </w:rPr>
        <w:t>зял</w:t>
      </w:r>
      <w:r w:rsidRPr="003A5E68">
        <w:rPr>
          <w:sz w:val="24"/>
          <w:szCs w:val="24"/>
        </w:rPr>
        <w:t>.</w:t>
      </w:r>
    </w:p>
    <w:p w:rsidR="003A5E68" w:rsidRPr="003A5E68" w:rsidRDefault="003A5E68" w:rsidP="00AB137D">
      <w:pPr>
        <w:ind w:firstLine="708"/>
        <w:jc w:val="center"/>
        <w:rPr>
          <w:sz w:val="24"/>
          <w:szCs w:val="24"/>
        </w:rPr>
      </w:pPr>
      <w:r w:rsidRPr="006D7688">
        <w:rPr>
          <w:b/>
          <w:sz w:val="24"/>
          <w:szCs w:val="24"/>
        </w:rPr>
        <w:t xml:space="preserve">3. </w:t>
      </w:r>
      <w:r w:rsidR="00030430" w:rsidRPr="006D7688">
        <w:rPr>
          <w:b/>
          <w:sz w:val="24"/>
          <w:szCs w:val="24"/>
        </w:rPr>
        <w:t>«</w:t>
      </w:r>
      <w:r w:rsidRPr="00030430">
        <w:rPr>
          <w:b/>
          <w:sz w:val="24"/>
          <w:szCs w:val="24"/>
        </w:rPr>
        <w:t>Фаза сбора доходов</w:t>
      </w:r>
      <w:r w:rsidR="00030430" w:rsidRPr="00030430">
        <w:rPr>
          <w:b/>
          <w:sz w:val="24"/>
          <w:szCs w:val="24"/>
        </w:rPr>
        <w:t>»</w:t>
      </w:r>
      <w:r w:rsidRPr="003A5E68">
        <w:rPr>
          <w:sz w:val="24"/>
          <w:szCs w:val="24"/>
        </w:rPr>
        <w:t xml:space="preserve"> (</w:t>
      </w:r>
      <w:r w:rsidR="00074801">
        <w:rPr>
          <w:sz w:val="24"/>
          <w:szCs w:val="24"/>
        </w:rPr>
        <w:t xml:space="preserve">играется </w:t>
      </w:r>
      <w:r w:rsidRPr="003A5E68">
        <w:rPr>
          <w:sz w:val="24"/>
          <w:szCs w:val="24"/>
        </w:rPr>
        <w:t>в порядке очеред</w:t>
      </w:r>
      <w:r w:rsidR="00E27D73">
        <w:rPr>
          <w:sz w:val="24"/>
          <w:szCs w:val="24"/>
        </w:rPr>
        <w:t>ности хода</w:t>
      </w:r>
      <w:r w:rsidRPr="003A5E68">
        <w:rPr>
          <w:sz w:val="24"/>
          <w:szCs w:val="24"/>
        </w:rPr>
        <w:t>)</w:t>
      </w:r>
      <w:r w:rsidR="00F77280">
        <w:rPr>
          <w:sz w:val="24"/>
          <w:szCs w:val="24"/>
        </w:rPr>
        <w:t>.</w:t>
      </w:r>
    </w:p>
    <w:p w:rsidR="00AB137D" w:rsidRPr="003A5E68" w:rsidRDefault="003A5E68" w:rsidP="00AB137D">
      <w:pPr>
        <w:ind w:firstLine="708"/>
        <w:jc w:val="both"/>
        <w:rPr>
          <w:sz w:val="24"/>
          <w:szCs w:val="24"/>
        </w:rPr>
      </w:pPr>
      <w:r w:rsidRPr="003A5E68">
        <w:rPr>
          <w:rFonts w:ascii="MS Gothic" w:eastAsia="MS Gothic" w:hAnsi="MS Gothic" w:cs="MS Gothic" w:hint="eastAsia"/>
          <w:sz w:val="24"/>
          <w:szCs w:val="24"/>
        </w:rPr>
        <w:t>✿</w:t>
      </w:r>
      <w:r w:rsidRPr="003A5E68">
        <w:rPr>
          <w:sz w:val="24"/>
          <w:szCs w:val="24"/>
        </w:rPr>
        <w:t xml:space="preserve"> </w:t>
      </w:r>
      <w:r w:rsidR="006007EF">
        <w:rPr>
          <w:sz w:val="24"/>
          <w:szCs w:val="24"/>
        </w:rPr>
        <w:t>И</w:t>
      </w:r>
      <w:r w:rsidR="00E27D73">
        <w:rPr>
          <w:sz w:val="24"/>
          <w:szCs w:val="24"/>
        </w:rPr>
        <w:t>грок</w:t>
      </w:r>
      <w:r w:rsidR="006007EF">
        <w:rPr>
          <w:sz w:val="24"/>
          <w:szCs w:val="24"/>
        </w:rPr>
        <w:t xml:space="preserve"> собирает ренту с</w:t>
      </w:r>
      <w:r w:rsidR="00E27D73">
        <w:rPr>
          <w:sz w:val="24"/>
          <w:szCs w:val="24"/>
        </w:rPr>
        <w:t xml:space="preserve"> </w:t>
      </w:r>
      <w:r w:rsidRPr="003A5E68">
        <w:rPr>
          <w:sz w:val="24"/>
          <w:szCs w:val="24"/>
        </w:rPr>
        <w:t>город</w:t>
      </w:r>
      <w:r w:rsidR="006007EF">
        <w:rPr>
          <w:sz w:val="24"/>
          <w:szCs w:val="24"/>
        </w:rPr>
        <w:t>ов</w:t>
      </w:r>
      <w:r w:rsidRPr="003A5E68">
        <w:rPr>
          <w:sz w:val="24"/>
          <w:szCs w:val="24"/>
        </w:rPr>
        <w:t>, епископ</w:t>
      </w:r>
      <w:r w:rsidR="006007EF">
        <w:rPr>
          <w:sz w:val="24"/>
          <w:szCs w:val="24"/>
        </w:rPr>
        <w:t>ов</w:t>
      </w:r>
      <w:r w:rsidRPr="003A5E68">
        <w:rPr>
          <w:sz w:val="24"/>
          <w:szCs w:val="24"/>
        </w:rPr>
        <w:t>, порт</w:t>
      </w:r>
      <w:r w:rsidR="006007EF">
        <w:rPr>
          <w:sz w:val="24"/>
          <w:szCs w:val="24"/>
        </w:rPr>
        <w:t>ов</w:t>
      </w:r>
      <w:r w:rsidRPr="003A5E68">
        <w:rPr>
          <w:sz w:val="24"/>
          <w:szCs w:val="24"/>
        </w:rPr>
        <w:t xml:space="preserve"> и корабл</w:t>
      </w:r>
      <w:r w:rsidR="006007EF">
        <w:rPr>
          <w:sz w:val="24"/>
          <w:szCs w:val="24"/>
        </w:rPr>
        <w:t>ей</w:t>
      </w:r>
      <w:r w:rsidRPr="003A5E68">
        <w:rPr>
          <w:sz w:val="24"/>
          <w:szCs w:val="24"/>
        </w:rPr>
        <w:t>, которыми они владеют.</w:t>
      </w:r>
      <w:r w:rsidR="006007EF">
        <w:rPr>
          <w:sz w:val="24"/>
          <w:szCs w:val="24"/>
        </w:rPr>
        <w:t xml:space="preserve"> Сложите</w:t>
      </w:r>
      <w:r w:rsidR="00E27D73">
        <w:rPr>
          <w:sz w:val="24"/>
          <w:szCs w:val="24"/>
        </w:rPr>
        <w:t xml:space="preserve"> сумму</w:t>
      </w:r>
      <w:r w:rsidR="006007EF">
        <w:rPr>
          <w:sz w:val="24"/>
          <w:szCs w:val="24"/>
        </w:rPr>
        <w:t xml:space="preserve"> их ренты</w:t>
      </w:r>
      <w:r w:rsidR="00E27D73">
        <w:rPr>
          <w:sz w:val="24"/>
          <w:szCs w:val="24"/>
        </w:rPr>
        <w:t xml:space="preserve"> и получите из </w:t>
      </w:r>
      <w:r w:rsidR="006007EF">
        <w:rPr>
          <w:sz w:val="24"/>
          <w:szCs w:val="24"/>
        </w:rPr>
        <w:t xml:space="preserve">деньги из </w:t>
      </w:r>
      <w:r w:rsidR="00E27D73">
        <w:rPr>
          <w:sz w:val="24"/>
          <w:szCs w:val="24"/>
        </w:rPr>
        <w:t>банка.</w:t>
      </w:r>
    </w:p>
    <w:p w:rsidR="003A5E68" w:rsidRDefault="003A5E68" w:rsidP="003A5E68">
      <w:pPr>
        <w:ind w:firstLine="708"/>
        <w:jc w:val="both"/>
        <w:rPr>
          <w:sz w:val="24"/>
          <w:szCs w:val="24"/>
        </w:rPr>
      </w:pPr>
      <w:r w:rsidRPr="003A5E68">
        <w:rPr>
          <w:rFonts w:ascii="MS Gothic" w:eastAsia="MS Gothic" w:hAnsi="MS Gothic" w:cs="MS Gothic" w:hint="eastAsia"/>
          <w:sz w:val="24"/>
          <w:szCs w:val="24"/>
        </w:rPr>
        <w:t>✿</w:t>
      </w:r>
      <w:r w:rsidRPr="003A5E68">
        <w:rPr>
          <w:sz w:val="24"/>
          <w:szCs w:val="24"/>
        </w:rPr>
        <w:t xml:space="preserve"> </w:t>
      </w:r>
      <w:r w:rsidR="006D7688">
        <w:rPr>
          <w:sz w:val="24"/>
          <w:szCs w:val="24"/>
        </w:rPr>
        <w:t>И</w:t>
      </w:r>
      <w:r w:rsidRPr="003A5E68">
        <w:rPr>
          <w:sz w:val="24"/>
          <w:szCs w:val="24"/>
        </w:rPr>
        <w:t xml:space="preserve">гроки решают, будут ли они </w:t>
      </w:r>
      <w:r w:rsidR="006D7688">
        <w:rPr>
          <w:sz w:val="24"/>
          <w:szCs w:val="24"/>
        </w:rPr>
        <w:t>использовать жетон</w:t>
      </w:r>
      <w:r w:rsidRPr="003A5E68">
        <w:rPr>
          <w:sz w:val="24"/>
          <w:szCs w:val="24"/>
        </w:rPr>
        <w:t xml:space="preserve"> </w:t>
      </w:r>
      <w:r w:rsidR="006D7688">
        <w:rPr>
          <w:sz w:val="24"/>
          <w:szCs w:val="24"/>
        </w:rPr>
        <w:t>«Французская помощь».</w:t>
      </w:r>
    </w:p>
    <w:p w:rsidR="003A5E68" w:rsidRPr="003A5E68" w:rsidRDefault="003A5E68" w:rsidP="00AB137D">
      <w:pPr>
        <w:ind w:firstLine="708"/>
        <w:jc w:val="center"/>
        <w:rPr>
          <w:sz w:val="24"/>
          <w:szCs w:val="24"/>
        </w:rPr>
      </w:pPr>
      <w:r w:rsidRPr="00F77280">
        <w:rPr>
          <w:b/>
          <w:sz w:val="24"/>
          <w:szCs w:val="24"/>
        </w:rPr>
        <w:t xml:space="preserve">4. </w:t>
      </w:r>
      <w:r w:rsidR="00F77280" w:rsidRPr="00F77280">
        <w:rPr>
          <w:b/>
          <w:sz w:val="24"/>
          <w:szCs w:val="24"/>
        </w:rPr>
        <w:t>«Фаза планирования»</w:t>
      </w:r>
      <w:r w:rsidRPr="003A5E68">
        <w:rPr>
          <w:sz w:val="24"/>
          <w:szCs w:val="24"/>
        </w:rPr>
        <w:t xml:space="preserve"> (</w:t>
      </w:r>
      <w:r w:rsidR="00074801">
        <w:rPr>
          <w:sz w:val="24"/>
          <w:szCs w:val="24"/>
        </w:rPr>
        <w:t>играется</w:t>
      </w:r>
      <w:r w:rsidRPr="003A5E68">
        <w:rPr>
          <w:sz w:val="24"/>
          <w:szCs w:val="24"/>
        </w:rPr>
        <w:t xml:space="preserve"> одновременно)</w:t>
      </w:r>
      <w:r w:rsidR="00F77280">
        <w:rPr>
          <w:sz w:val="24"/>
          <w:szCs w:val="24"/>
        </w:rPr>
        <w:t>.</w:t>
      </w:r>
    </w:p>
    <w:p w:rsidR="003A5E68" w:rsidRPr="003A5E68" w:rsidRDefault="003A5E68" w:rsidP="003A5E68">
      <w:pPr>
        <w:ind w:firstLine="708"/>
        <w:jc w:val="both"/>
        <w:rPr>
          <w:sz w:val="24"/>
          <w:szCs w:val="24"/>
        </w:rPr>
      </w:pPr>
      <w:r w:rsidRPr="003A5E68">
        <w:rPr>
          <w:sz w:val="24"/>
          <w:szCs w:val="24"/>
        </w:rPr>
        <w:t xml:space="preserve">Игроки планируют свои действия на </w:t>
      </w:r>
      <w:r w:rsidR="00F77280">
        <w:rPr>
          <w:sz w:val="24"/>
          <w:szCs w:val="24"/>
        </w:rPr>
        <w:t>планшетах</w:t>
      </w:r>
      <w:r w:rsidRPr="003A5E68">
        <w:rPr>
          <w:sz w:val="24"/>
          <w:szCs w:val="24"/>
        </w:rPr>
        <w:t xml:space="preserve"> планирования</w:t>
      </w:r>
      <w:r w:rsidR="00F77280">
        <w:rPr>
          <w:sz w:val="24"/>
          <w:szCs w:val="24"/>
        </w:rPr>
        <w:t xml:space="preserve"> и могут</w:t>
      </w:r>
      <w:r w:rsidRPr="003A5E68">
        <w:rPr>
          <w:sz w:val="24"/>
          <w:szCs w:val="24"/>
        </w:rPr>
        <w:t>:</w:t>
      </w:r>
    </w:p>
    <w:p w:rsidR="00C85F12" w:rsidRDefault="003A5E68" w:rsidP="003A5E68">
      <w:pPr>
        <w:ind w:firstLine="708"/>
        <w:jc w:val="both"/>
        <w:rPr>
          <w:sz w:val="24"/>
          <w:szCs w:val="24"/>
        </w:rPr>
      </w:pPr>
      <w:r w:rsidRPr="003A5E68">
        <w:rPr>
          <w:rFonts w:ascii="MS Gothic" w:eastAsia="MS Gothic" w:hAnsi="MS Gothic" w:cs="MS Gothic" w:hint="eastAsia"/>
          <w:sz w:val="24"/>
          <w:szCs w:val="24"/>
        </w:rPr>
        <w:t>✿</w:t>
      </w:r>
      <w:r w:rsidRPr="003A5E68">
        <w:rPr>
          <w:sz w:val="24"/>
          <w:szCs w:val="24"/>
        </w:rPr>
        <w:t xml:space="preserve"> </w:t>
      </w:r>
      <w:r w:rsidR="00F77280">
        <w:rPr>
          <w:sz w:val="24"/>
          <w:szCs w:val="24"/>
        </w:rPr>
        <w:t>Д</w:t>
      </w:r>
      <w:r w:rsidRPr="003A5E68">
        <w:rPr>
          <w:sz w:val="24"/>
          <w:szCs w:val="24"/>
        </w:rPr>
        <w:t xml:space="preserve">елать ставки, чтобы получить награду </w:t>
      </w:r>
      <w:r w:rsidR="00F77280">
        <w:rPr>
          <w:sz w:val="24"/>
          <w:szCs w:val="24"/>
        </w:rPr>
        <w:t>«К</w:t>
      </w:r>
      <w:r w:rsidRPr="003A5E68">
        <w:rPr>
          <w:sz w:val="24"/>
          <w:szCs w:val="24"/>
        </w:rPr>
        <w:t>апитан Кале</w:t>
      </w:r>
      <w:r w:rsidR="00F77280">
        <w:rPr>
          <w:sz w:val="24"/>
          <w:szCs w:val="24"/>
        </w:rPr>
        <w:t>»</w:t>
      </w:r>
      <w:r w:rsidRPr="003A5E68">
        <w:rPr>
          <w:sz w:val="24"/>
          <w:szCs w:val="24"/>
        </w:rPr>
        <w:t>.</w:t>
      </w:r>
    </w:p>
    <w:p w:rsidR="008164E7" w:rsidRPr="00925B97" w:rsidRDefault="008164E7" w:rsidP="003A5E68">
      <w:pPr>
        <w:ind w:firstLine="708"/>
        <w:jc w:val="both"/>
        <w:rPr>
          <w:sz w:val="24"/>
          <w:szCs w:val="24"/>
        </w:rPr>
      </w:pPr>
      <w:r w:rsidRPr="008164E7">
        <w:rPr>
          <w:rFonts w:ascii="MS Gothic" w:eastAsia="MS Gothic" w:hAnsi="MS Gothic" w:cs="MS Gothic" w:hint="eastAsia"/>
          <w:sz w:val="24"/>
          <w:szCs w:val="24"/>
        </w:rPr>
        <w:t>✿</w:t>
      </w:r>
      <w:r w:rsidRPr="008164E7">
        <w:rPr>
          <w:sz w:val="24"/>
          <w:szCs w:val="24"/>
        </w:rPr>
        <w:t xml:space="preserve"> </w:t>
      </w:r>
      <w:r w:rsidR="009663AD">
        <w:rPr>
          <w:sz w:val="24"/>
          <w:szCs w:val="24"/>
        </w:rPr>
        <w:t>Переместить ж</w:t>
      </w:r>
      <w:r w:rsidRPr="008164E7">
        <w:rPr>
          <w:sz w:val="24"/>
          <w:szCs w:val="24"/>
        </w:rPr>
        <w:t xml:space="preserve">етоны </w:t>
      </w:r>
      <w:r w:rsidR="009663AD">
        <w:rPr>
          <w:sz w:val="24"/>
          <w:szCs w:val="24"/>
        </w:rPr>
        <w:t xml:space="preserve">дворян и </w:t>
      </w:r>
      <w:r w:rsidRPr="008164E7">
        <w:rPr>
          <w:sz w:val="24"/>
          <w:szCs w:val="24"/>
        </w:rPr>
        <w:t xml:space="preserve">кораблей на </w:t>
      </w:r>
      <w:r w:rsidR="009663AD">
        <w:rPr>
          <w:sz w:val="24"/>
          <w:szCs w:val="24"/>
        </w:rPr>
        <w:t>планшете</w:t>
      </w:r>
      <w:r w:rsidRPr="008164E7">
        <w:rPr>
          <w:sz w:val="24"/>
          <w:szCs w:val="24"/>
        </w:rPr>
        <w:t xml:space="preserve"> планирования в </w:t>
      </w:r>
      <w:r w:rsidR="009663AD">
        <w:rPr>
          <w:sz w:val="24"/>
          <w:szCs w:val="24"/>
        </w:rPr>
        <w:t>регионы</w:t>
      </w:r>
      <w:r w:rsidRPr="008164E7">
        <w:rPr>
          <w:sz w:val="24"/>
          <w:szCs w:val="24"/>
        </w:rPr>
        <w:t xml:space="preserve">, </w:t>
      </w:r>
      <w:r w:rsidR="009663AD">
        <w:rPr>
          <w:sz w:val="24"/>
          <w:szCs w:val="24"/>
        </w:rPr>
        <w:t xml:space="preserve">в </w:t>
      </w:r>
      <w:r w:rsidRPr="008164E7">
        <w:rPr>
          <w:sz w:val="24"/>
          <w:szCs w:val="24"/>
        </w:rPr>
        <w:t>которые они будут перемещать</w:t>
      </w:r>
      <w:r w:rsidR="00595065">
        <w:rPr>
          <w:sz w:val="24"/>
          <w:szCs w:val="24"/>
        </w:rPr>
        <w:t>ся</w:t>
      </w:r>
      <w:r w:rsidRPr="008164E7">
        <w:rPr>
          <w:sz w:val="24"/>
          <w:szCs w:val="24"/>
        </w:rPr>
        <w:t xml:space="preserve"> в этот ход</w:t>
      </w:r>
      <w:r w:rsidR="009663AD">
        <w:rPr>
          <w:sz w:val="24"/>
          <w:szCs w:val="24"/>
        </w:rPr>
        <w:t xml:space="preserve"> на игровом поле</w:t>
      </w:r>
      <w:r w:rsidRPr="008164E7">
        <w:rPr>
          <w:sz w:val="24"/>
          <w:szCs w:val="24"/>
        </w:rPr>
        <w:t>.</w:t>
      </w:r>
    </w:p>
    <w:p w:rsidR="00A628C8" w:rsidRPr="00A628C8" w:rsidRDefault="00A628C8" w:rsidP="00A628C8">
      <w:pPr>
        <w:ind w:firstLine="708"/>
        <w:jc w:val="both"/>
        <w:rPr>
          <w:sz w:val="24"/>
          <w:szCs w:val="24"/>
        </w:rPr>
      </w:pPr>
      <w:r w:rsidRPr="00A628C8">
        <w:rPr>
          <w:rFonts w:ascii="MS Gothic" w:eastAsia="MS Gothic" w:hAnsi="MS Gothic" w:cs="MS Gothic" w:hint="eastAsia"/>
          <w:sz w:val="24"/>
          <w:szCs w:val="24"/>
        </w:rPr>
        <w:lastRenderedPageBreak/>
        <w:t>✿</w:t>
      </w:r>
      <w:r w:rsidRPr="00A628C8">
        <w:rPr>
          <w:sz w:val="24"/>
          <w:szCs w:val="24"/>
        </w:rPr>
        <w:t xml:space="preserve"> Жетоны войск размещаются в </w:t>
      </w:r>
      <w:r w:rsidR="00C42FD7">
        <w:rPr>
          <w:sz w:val="24"/>
          <w:szCs w:val="24"/>
        </w:rPr>
        <w:t>локациях</w:t>
      </w:r>
      <w:r w:rsidRPr="00A628C8">
        <w:rPr>
          <w:sz w:val="24"/>
          <w:szCs w:val="24"/>
        </w:rPr>
        <w:t xml:space="preserve"> (королевских замках, городах и портах), которые они хотят атаковать или </w:t>
      </w:r>
      <w:r w:rsidR="00C42FD7">
        <w:rPr>
          <w:sz w:val="24"/>
          <w:szCs w:val="24"/>
        </w:rPr>
        <w:t>оборонять</w:t>
      </w:r>
      <w:r w:rsidRPr="00A628C8">
        <w:rPr>
          <w:sz w:val="24"/>
          <w:szCs w:val="24"/>
        </w:rPr>
        <w:t xml:space="preserve">. Чтобы атаковать в </w:t>
      </w:r>
      <w:r w:rsidR="00C42FD7">
        <w:rPr>
          <w:sz w:val="24"/>
          <w:szCs w:val="24"/>
        </w:rPr>
        <w:t>регионе</w:t>
      </w:r>
      <w:r w:rsidRPr="00A628C8">
        <w:rPr>
          <w:sz w:val="24"/>
          <w:szCs w:val="24"/>
        </w:rPr>
        <w:t xml:space="preserve">, игрок должен иметь присутствие в </w:t>
      </w:r>
      <w:r w:rsidR="00C42FD7">
        <w:rPr>
          <w:sz w:val="24"/>
          <w:szCs w:val="24"/>
        </w:rPr>
        <w:t>нем</w:t>
      </w:r>
      <w:r w:rsidRPr="00A628C8">
        <w:rPr>
          <w:sz w:val="24"/>
          <w:szCs w:val="24"/>
        </w:rPr>
        <w:t xml:space="preserve"> на </w:t>
      </w:r>
      <w:r w:rsidR="00737460">
        <w:rPr>
          <w:sz w:val="24"/>
          <w:szCs w:val="24"/>
        </w:rPr>
        <w:t>любом</w:t>
      </w:r>
      <w:r w:rsidRPr="00A628C8">
        <w:rPr>
          <w:sz w:val="24"/>
          <w:szCs w:val="24"/>
        </w:rPr>
        <w:t xml:space="preserve"> этапе в течение хода.</w:t>
      </w:r>
    </w:p>
    <w:p w:rsidR="00A628C8" w:rsidRPr="00925B97" w:rsidRDefault="00A628C8" w:rsidP="00A628C8">
      <w:pPr>
        <w:ind w:firstLine="708"/>
        <w:jc w:val="both"/>
        <w:rPr>
          <w:sz w:val="24"/>
          <w:szCs w:val="24"/>
        </w:rPr>
      </w:pPr>
      <w:r w:rsidRPr="00A628C8">
        <w:rPr>
          <w:rFonts w:ascii="MS Gothic" w:eastAsia="MS Gothic" w:hAnsi="MS Gothic" w:cs="MS Gothic" w:hint="eastAsia"/>
          <w:sz w:val="24"/>
          <w:szCs w:val="24"/>
        </w:rPr>
        <w:t>✿</w:t>
      </w:r>
      <w:r w:rsidRPr="00A628C8">
        <w:rPr>
          <w:sz w:val="24"/>
          <w:szCs w:val="24"/>
        </w:rPr>
        <w:t xml:space="preserve"> Кубики</w:t>
      </w:r>
      <w:r w:rsidR="00A01BA0">
        <w:rPr>
          <w:sz w:val="24"/>
          <w:szCs w:val="24"/>
        </w:rPr>
        <w:t>-</w:t>
      </w:r>
      <w:r w:rsidRPr="00A628C8">
        <w:rPr>
          <w:sz w:val="24"/>
          <w:szCs w:val="24"/>
        </w:rPr>
        <w:t>взятки можно размещать на дворянах, епископах и капитанах кораблей в любом месте игрового поля. Белые кубики</w:t>
      </w:r>
      <w:r w:rsidR="00A01BA0">
        <w:rPr>
          <w:sz w:val="24"/>
          <w:szCs w:val="24"/>
        </w:rPr>
        <w:t>-</w:t>
      </w:r>
      <w:r w:rsidRPr="00A628C8">
        <w:rPr>
          <w:sz w:val="24"/>
          <w:szCs w:val="24"/>
        </w:rPr>
        <w:t xml:space="preserve">взятки размещаются на </w:t>
      </w:r>
      <w:r w:rsidR="00A01BA0">
        <w:rPr>
          <w:sz w:val="24"/>
          <w:szCs w:val="24"/>
        </w:rPr>
        <w:t>своих</w:t>
      </w:r>
      <w:r w:rsidRPr="00A628C8">
        <w:rPr>
          <w:sz w:val="24"/>
          <w:szCs w:val="24"/>
        </w:rPr>
        <w:t xml:space="preserve"> личностя</w:t>
      </w:r>
      <w:r w:rsidR="00A01BA0">
        <w:rPr>
          <w:sz w:val="24"/>
          <w:szCs w:val="24"/>
        </w:rPr>
        <w:t>х</w:t>
      </w:r>
      <w:r w:rsidRPr="00A628C8">
        <w:rPr>
          <w:sz w:val="24"/>
          <w:szCs w:val="24"/>
        </w:rPr>
        <w:t>, чтобы сохранить их лояльность. Черные кубики</w:t>
      </w:r>
      <w:r w:rsidR="00A01BA0">
        <w:rPr>
          <w:sz w:val="24"/>
          <w:szCs w:val="24"/>
        </w:rPr>
        <w:t>-</w:t>
      </w:r>
      <w:r w:rsidRPr="00A628C8">
        <w:rPr>
          <w:sz w:val="24"/>
          <w:szCs w:val="24"/>
        </w:rPr>
        <w:t>взятки размещаются на личностях</w:t>
      </w:r>
      <w:r w:rsidR="00A01BA0">
        <w:rPr>
          <w:sz w:val="24"/>
          <w:szCs w:val="24"/>
        </w:rPr>
        <w:t xml:space="preserve"> противника</w:t>
      </w:r>
      <w:r w:rsidRPr="00A628C8">
        <w:rPr>
          <w:sz w:val="24"/>
          <w:szCs w:val="24"/>
        </w:rPr>
        <w:t>, чтобы попытаться заставить их изменить лояльность.</w:t>
      </w:r>
    </w:p>
    <w:p w:rsidR="00074801" w:rsidRPr="00074801" w:rsidRDefault="00074801" w:rsidP="00601620">
      <w:pPr>
        <w:ind w:firstLine="708"/>
        <w:jc w:val="center"/>
        <w:rPr>
          <w:sz w:val="24"/>
          <w:szCs w:val="24"/>
        </w:rPr>
      </w:pPr>
      <w:r w:rsidRPr="0056108C">
        <w:rPr>
          <w:b/>
          <w:sz w:val="24"/>
          <w:szCs w:val="24"/>
        </w:rPr>
        <w:t>5. «Фаза развертывания»</w:t>
      </w:r>
      <w:r w:rsidRPr="00074801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играется </w:t>
      </w:r>
      <w:r w:rsidRPr="00074801">
        <w:rPr>
          <w:sz w:val="24"/>
          <w:szCs w:val="24"/>
        </w:rPr>
        <w:t>в обратном порядке хода).</w:t>
      </w:r>
    </w:p>
    <w:p w:rsidR="00735411" w:rsidRPr="00735411" w:rsidRDefault="00735411" w:rsidP="00735411">
      <w:pPr>
        <w:ind w:firstLine="708"/>
        <w:jc w:val="both"/>
        <w:rPr>
          <w:sz w:val="24"/>
          <w:szCs w:val="24"/>
        </w:rPr>
      </w:pPr>
      <w:r w:rsidRPr="00735411">
        <w:rPr>
          <w:sz w:val="24"/>
          <w:szCs w:val="24"/>
        </w:rPr>
        <w:t xml:space="preserve">Все </w:t>
      </w:r>
      <w:r>
        <w:rPr>
          <w:sz w:val="24"/>
          <w:szCs w:val="24"/>
        </w:rPr>
        <w:t>ширмы</w:t>
      </w:r>
      <w:r w:rsidRPr="00735411">
        <w:rPr>
          <w:sz w:val="24"/>
          <w:szCs w:val="24"/>
        </w:rPr>
        <w:t xml:space="preserve"> одновременно</w:t>
      </w:r>
      <w:r>
        <w:rPr>
          <w:sz w:val="24"/>
          <w:szCs w:val="24"/>
        </w:rPr>
        <w:t xml:space="preserve"> убираются</w:t>
      </w:r>
      <w:r w:rsidRPr="00735411">
        <w:rPr>
          <w:sz w:val="24"/>
          <w:szCs w:val="24"/>
        </w:rPr>
        <w:t>.</w:t>
      </w:r>
    </w:p>
    <w:p w:rsidR="00735411" w:rsidRPr="00DE0444" w:rsidRDefault="00735411" w:rsidP="00735411">
      <w:pPr>
        <w:ind w:firstLine="708"/>
        <w:jc w:val="both"/>
        <w:rPr>
          <w:sz w:val="24"/>
          <w:szCs w:val="24"/>
        </w:rPr>
      </w:pPr>
      <w:r w:rsidRPr="00735411">
        <w:rPr>
          <w:sz w:val="24"/>
          <w:szCs w:val="24"/>
        </w:rPr>
        <w:t xml:space="preserve">Игрок, </w:t>
      </w:r>
      <w:r>
        <w:rPr>
          <w:sz w:val="24"/>
          <w:szCs w:val="24"/>
        </w:rPr>
        <w:t>поставивший</w:t>
      </w:r>
      <w:r w:rsidRPr="00735411">
        <w:rPr>
          <w:sz w:val="24"/>
          <w:szCs w:val="24"/>
        </w:rPr>
        <w:t xml:space="preserve"> наибольшую с</w:t>
      </w:r>
      <w:r w:rsidR="00601620">
        <w:rPr>
          <w:sz w:val="24"/>
          <w:szCs w:val="24"/>
        </w:rPr>
        <w:t>тавку</w:t>
      </w:r>
      <w:r w:rsidRPr="00735411">
        <w:rPr>
          <w:sz w:val="24"/>
          <w:szCs w:val="24"/>
        </w:rPr>
        <w:t xml:space="preserve">, получает жетон </w:t>
      </w:r>
      <w:r w:rsidRPr="001C7403">
        <w:rPr>
          <w:i/>
          <w:sz w:val="24"/>
          <w:szCs w:val="24"/>
        </w:rPr>
        <w:t>«Капитан Кале»</w:t>
      </w:r>
      <w:r w:rsidRPr="00735411">
        <w:rPr>
          <w:sz w:val="24"/>
          <w:szCs w:val="24"/>
        </w:rPr>
        <w:t xml:space="preserve">, который </w:t>
      </w:r>
      <w:r w:rsidR="000E3037">
        <w:rPr>
          <w:sz w:val="24"/>
          <w:szCs w:val="24"/>
        </w:rPr>
        <w:t>он кладет</w:t>
      </w:r>
      <w:r w:rsidRPr="00735411">
        <w:rPr>
          <w:sz w:val="24"/>
          <w:szCs w:val="24"/>
        </w:rPr>
        <w:t xml:space="preserve"> на игровое поле </w:t>
      </w:r>
      <w:r w:rsidR="000E3037">
        <w:rPr>
          <w:sz w:val="24"/>
          <w:szCs w:val="24"/>
        </w:rPr>
        <w:t xml:space="preserve">в </w:t>
      </w:r>
      <w:r w:rsidR="00E618BF">
        <w:rPr>
          <w:sz w:val="24"/>
          <w:szCs w:val="24"/>
        </w:rPr>
        <w:t xml:space="preserve">регион </w:t>
      </w:r>
      <w:r w:rsidR="000E3037" w:rsidRPr="00927396">
        <w:rPr>
          <w:sz w:val="24"/>
          <w:szCs w:val="24"/>
        </w:rPr>
        <w:t>Мидлендс или</w:t>
      </w:r>
      <w:r w:rsidR="000E3037">
        <w:rPr>
          <w:sz w:val="24"/>
          <w:szCs w:val="24"/>
        </w:rPr>
        <w:t xml:space="preserve"> Ю</w:t>
      </w:r>
      <w:r w:rsidR="000E3037" w:rsidRPr="00927396">
        <w:rPr>
          <w:sz w:val="24"/>
          <w:szCs w:val="24"/>
        </w:rPr>
        <w:t>го-</w:t>
      </w:r>
      <w:r w:rsidR="000E3037">
        <w:rPr>
          <w:sz w:val="24"/>
          <w:szCs w:val="24"/>
        </w:rPr>
        <w:t>В</w:t>
      </w:r>
      <w:r w:rsidR="000E3037" w:rsidRPr="00927396">
        <w:rPr>
          <w:sz w:val="24"/>
          <w:szCs w:val="24"/>
        </w:rPr>
        <w:t>осточн</w:t>
      </w:r>
      <w:r w:rsidR="00E618BF">
        <w:rPr>
          <w:sz w:val="24"/>
          <w:szCs w:val="24"/>
        </w:rPr>
        <w:t>ая</w:t>
      </w:r>
      <w:r w:rsidR="000E3037" w:rsidRPr="00927396">
        <w:rPr>
          <w:sz w:val="24"/>
          <w:szCs w:val="24"/>
        </w:rPr>
        <w:t xml:space="preserve"> Англи</w:t>
      </w:r>
      <w:r w:rsidR="00E618BF">
        <w:rPr>
          <w:sz w:val="24"/>
          <w:szCs w:val="24"/>
        </w:rPr>
        <w:t>я</w:t>
      </w:r>
      <w:r w:rsidR="000E3037" w:rsidRPr="00735411">
        <w:rPr>
          <w:sz w:val="24"/>
          <w:szCs w:val="24"/>
        </w:rPr>
        <w:t xml:space="preserve"> </w:t>
      </w:r>
      <w:r w:rsidR="000E3037">
        <w:rPr>
          <w:sz w:val="24"/>
          <w:szCs w:val="24"/>
        </w:rPr>
        <w:t xml:space="preserve">и отмечает его своим </w:t>
      </w:r>
      <w:r w:rsidRPr="00735411">
        <w:rPr>
          <w:sz w:val="24"/>
          <w:szCs w:val="24"/>
        </w:rPr>
        <w:t>владени</w:t>
      </w:r>
      <w:r w:rsidR="00601620">
        <w:rPr>
          <w:sz w:val="24"/>
          <w:szCs w:val="24"/>
        </w:rPr>
        <w:t>ем</w:t>
      </w:r>
      <w:r w:rsidRPr="00735411">
        <w:rPr>
          <w:sz w:val="24"/>
          <w:szCs w:val="24"/>
        </w:rPr>
        <w:t>.</w:t>
      </w:r>
    </w:p>
    <w:p w:rsidR="00735411" w:rsidRPr="00735411" w:rsidRDefault="00735411" w:rsidP="00735411">
      <w:pPr>
        <w:ind w:firstLine="708"/>
        <w:jc w:val="both"/>
        <w:rPr>
          <w:sz w:val="24"/>
          <w:szCs w:val="24"/>
        </w:rPr>
      </w:pPr>
      <w:r w:rsidRPr="00735411">
        <w:rPr>
          <w:sz w:val="24"/>
          <w:szCs w:val="24"/>
        </w:rPr>
        <w:t xml:space="preserve">Жетоны дворян и кораблей, перемещенные на </w:t>
      </w:r>
      <w:r w:rsidR="00C42E71">
        <w:rPr>
          <w:sz w:val="24"/>
          <w:szCs w:val="24"/>
        </w:rPr>
        <w:t>планшете</w:t>
      </w:r>
      <w:r w:rsidRPr="00735411">
        <w:rPr>
          <w:sz w:val="24"/>
          <w:szCs w:val="24"/>
        </w:rPr>
        <w:t xml:space="preserve"> планирования, перемещаются в </w:t>
      </w:r>
      <w:r w:rsidR="00C42E71">
        <w:rPr>
          <w:sz w:val="24"/>
          <w:szCs w:val="24"/>
        </w:rPr>
        <w:t>запланированные игроком регионы</w:t>
      </w:r>
      <w:r w:rsidRPr="00735411">
        <w:rPr>
          <w:sz w:val="24"/>
          <w:szCs w:val="24"/>
        </w:rPr>
        <w:t xml:space="preserve"> игрово</w:t>
      </w:r>
      <w:r w:rsidR="00C42E71">
        <w:rPr>
          <w:sz w:val="24"/>
          <w:szCs w:val="24"/>
        </w:rPr>
        <w:t>го</w:t>
      </w:r>
      <w:r w:rsidRPr="00735411">
        <w:rPr>
          <w:sz w:val="24"/>
          <w:szCs w:val="24"/>
        </w:rPr>
        <w:t xml:space="preserve"> пол</w:t>
      </w:r>
      <w:r w:rsidR="00C42E71">
        <w:rPr>
          <w:sz w:val="24"/>
          <w:szCs w:val="24"/>
        </w:rPr>
        <w:t>я</w:t>
      </w:r>
      <w:r w:rsidRPr="00735411">
        <w:rPr>
          <w:sz w:val="24"/>
          <w:szCs w:val="24"/>
        </w:rPr>
        <w:t>.</w:t>
      </w:r>
    </w:p>
    <w:p w:rsidR="00735411" w:rsidRPr="00735411" w:rsidRDefault="00735411" w:rsidP="00735411">
      <w:pPr>
        <w:ind w:firstLine="708"/>
        <w:jc w:val="both"/>
        <w:rPr>
          <w:sz w:val="24"/>
          <w:szCs w:val="24"/>
        </w:rPr>
      </w:pPr>
      <w:r w:rsidRPr="00735411">
        <w:rPr>
          <w:sz w:val="24"/>
          <w:szCs w:val="24"/>
        </w:rPr>
        <w:t>Все кубики</w:t>
      </w:r>
      <w:r w:rsidR="00FC31C2">
        <w:rPr>
          <w:sz w:val="24"/>
          <w:szCs w:val="24"/>
        </w:rPr>
        <w:t>-</w:t>
      </w:r>
      <w:r w:rsidR="00D318F7">
        <w:rPr>
          <w:sz w:val="24"/>
          <w:szCs w:val="24"/>
        </w:rPr>
        <w:t>в</w:t>
      </w:r>
      <w:r w:rsidRPr="00735411">
        <w:rPr>
          <w:sz w:val="24"/>
          <w:szCs w:val="24"/>
        </w:rPr>
        <w:t>зятки должны быть оплачены:</w:t>
      </w:r>
    </w:p>
    <w:p w:rsidR="00735411" w:rsidRPr="00735411" w:rsidRDefault="00735411" w:rsidP="00735411">
      <w:pPr>
        <w:ind w:firstLine="708"/>
        <w:jc w:val="both"/>
        <w:rPr>
          <w:sz w:val="24"/>
          <w:szCs w:val="24"/>
        </w:rPr>
      </w:pPr>
      <w:r w:rsidRPr="00735411">
        <w:rPr>
          <w:rFonts w:ascii="MS Gothic" w:eastAsia="MS Gothic" w:hAnsi="MS Gothic" w:cs="MS Gothic" w:hint="eastAsia"/>
          <w:sz w:val="24"/>
          <w:szCs w:val="24"/>
        </w:rPr>
        <w:t>✿</w:t>
      </w:r>
      <w:r w:rsidRPr="00735411">
        <w:rPr>
          <w:sz w:val="24"/>
          <w:szCs w:val="24"/>
        </w:rPr>
        <w:t xml:space="preserve"> Белые кубики: 1x</w:t>
      </w:r>
      <w:r w:rsidR="00FC31C2">
        <w:rPr>
          <w:sz w:val="24"/>
          <w:szCs w:val="24"/>
        </w:rPr>
        <w:t>КТ дворян</w:t>
      </w:r>
      <w:r w:rsidR="006B3C09">
        <w:rPr>
          <w:sz w:val="24"/>
          <w:szCs w:val="24"/>
        </w:rPr>
        <w:t>ина</w:t>
      </w:r>
      <w:r w:rsidRPr="00735411">
        <w:rPr>
          <w:sz w:val="24"/>
          <w:szCs w:val="24"/>
        </w:rPr>
        <w:t xml:space="preserve">, доход </w:t>
      </w:r>
      <w:r w:rsidR="00FC31C2">
        <w:rPr>
          <w:sz w:val="24"/>
          <w:szCs w:val="24"/>
        </w:rPr>
        <w:t>епископа</w:t>
      </w:r>
      <w:r w:rsidRPr="00735411">
        <w:rPr>
          <w:sz w:val="24"/>
          <w:szCs w:val="24"/>
        </w:rPr>
        <w:t xml:space="preserve"> или корабля.</w:t>
      </w:r>
    </w:p>
    <w:p w:rsidR="00735411" w:rsidRDefault="00735411" w:rsidP="00735411">
      <w:pPr>
        <w:ind w:firstLine="708"/>
        <w:jc w:val="both"/>
        <w:rPr>
          <w:sz w:val="24"/>
          <w:szCs w:val="24"/>
        </w:rPr>
      </w:pPr>
      <w:r w:rsidRPr="00735411">
        <w:rPr>
          <w:rFonts w:ascii="MS Gothic" w:eastAsia="MS Gothic" w:hAnsi="MS Gothic" w:cs="MS Gothic" w:hint="eastAsia"/>
          <w:sz w:val="24"/>
          <w:szCs w:val="24"/>
        </w:rPr>
        <w:t>✿</w:t>
      </w:r>
      <w:r w:rsidRPr="00735411">
        <w:rPr>
          <w:sz w:val="24"/>
          <w:szCs w:val="24"/>
        </w:rPr>
        <w:t xml:space="preserve"> Черные куб</w:t>
      </w:r>
      <w:r w:rsidR="00FC31C2">
        <w:rPr>
          <w:sz w:val="24"/>
          <w:szCs w:val="24"/>
        </w:rPr>
        <w:t>ики</w:t>
      </w:r>
      <w:r w:rsidRPr="00735411">
        <w:rPr>
          <w:sz w:val="24"/>
          <w:szCs w:val="24"/>
        </w:rPr>
        <w:t>: 2x</w:t>
      </w:r>
      <w:r w:rsidR="00FC31C2">
        <w:rPr>
          <w:sz w:val="24"/>
          <w:szCs w:val="24"/>
        </w:rPr>
        <w:t>КТ</w:t>
      </w:r>
      <w:r w:rsidRPr="00735411">
        <w:rPr>
          <w:sz w:val="24"/>
          <w:szCs w:val="24"/>
        </w:rPr>
        <w:t xml:space="preserve"> дворян</w:t>
      </w:r>
      <w:r w:rsidR="006B3C09">
        <w:rPr>
          <w:sz w:val="24"/>
          <w:szCs w:val="24"/>
        </w:rPr>
        <w:t>ина</w:t>
      </w:r>
      <w:r w:rsidRPr="00735411">
        <w:rPr>
          <w:sz w:val="24"/>
          <w:szCs w:val="24"/>
        </w:rPr>
        <w:t xml:space="preserve">, доход </w:t>
      </w:r>
      <w:r w:rsidR="00FC31C2">
        <w:rPr>
          <w:sz w:val="24"/>
          <w:szCs w:val="24"/>
        </w:rPr>
        <w:t>епископа</w:t>
      </w:r>
      <w:r w:rsidRPr="00735411">
        <w:rPr>
          <w:sz w:val="24"/>
          <w:szCs w:val="24"/>
        </w:rPr>
        <w:t xml:space="preserve"> или корабля.</w:t>
      </w:r>
    </w:p>
    <w:p w:rsidR="0015676D" w:rsidRPr="00143942" w:rsidRDefault="0015676D" w:rsidP="0015676D">
      <w:pPr>
        <w:ind w:firstLine="708"/>
        <w:jc w:val="both"/>
        <w:rPr>
          <w:sz w:val="24"/>
          <w:szCs w:val="24"/>
        </w:rPr>
      </w:pPr>
      <w:r w:rsidRPr="00735411">
        <w:rPr>
          <w:sz w:val="24"/>
          <w:szCs w:val="24"/>
        </w:rPr>
        <w:t xml:space="preserve">Все жетоны войск должны быть оплачены по 3 </w:t>
      </w:r>
      <w:r w:rsidRPr="00706113">
        <w:rPr>
          <w:sz w:val="24"/>
          <w:szCs w:val="24"/>
        </w:rPr>
        <w:t>£</w:t>
      </w:r>
      <w:r w:rsidRPr="007354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</w:t>
      </w:r>
      <w:r w:rsidRPr="00735411">
        <w:rPr>
          <w:sz w:val="24"/>
          <w:szCs w:val="24"/>
        </w:rPr>
        <w:t>каждый.</w:t>
      </w:r>
      <w:r w:rsidRPr="00143942">
        <w:rPr>
          <w:sz w:val="24"/>
          <w:szCs w:val="24"/>
        </w:rPr>
        <w:t xml:space="preserve"> </w:t>
      </w:r>
    </w:p>
    <w:p w:rsidR="00735411" w:rsidRPr="00735411" w:rsidRDefault="00735411" w:rsidP="00735411">
      <w:pPr>
        <w:ind w:firstLine="708"/>
        <w:jc w:val="both"/>
        <w:rPr>
          <w:sz w:val="24"/>
          <w:szCs w:val="24"/>
        </w:rPr>
      </w:pPr>
      <w:r w:rsidRPr="00735411">
        <w:rPr>
          <w:sz w:val="24"/>
          <w:szCs w:val="24"/>
        </w:rPr>
        <w:t xml:space="preserve">Все жетоны войск и жетоны наемников </w:t>
      </w:r>
      <w:r w:rsidR="005422F1">
        <w:rPr>
          <w:sz w:val="24"/>
          <w:szCs w:val="24"/>
        </w:rPr>
        <w:t>с планшета</w:t>
      </w:r>
      <w:r w:rsidRPr="00735411">
        <w:rPr>
          <w:sz w:val="24"/>
          <w:szCs w:val="24"/>
        </w:rPr>
        <w:t xml:space="preserve"> планирования </w:t>
      </w:r>
      <w:r w:rsidR="005422F1">
        <w:rPr>
          <w:sz w:val="24"/>
          <w:szCs w:val="24"/>
        </w:rPr>
        <w:t>перемещаются на поле в локации в соответствии с планом</w:t>
      </w:r>
      <w:r w:rsidR="000F5CDD">
        <w:rPr>
          <w:sz w:val="24"/>
          <w:szCs w:val="24"/>
        </w:rPr>
        <w:t xml:space="preserve"> </w:t>
      </w:r>
      <w:r w:rsidRPr="00735411">
        <w:rPr>
          <w:sz w:val="24"/>
          <w:szCs w:val="24"/>
        </w:rPr>
        <w:t xml:space="preserve">или рядом с </w:t>
      </w:r>
      <w:r w:rsidR="005422F1">
        <w:rPr>
          <w:sz w:val="24"/>
          <w:szCs w:val="24"/>
        </w:rPr>
        <w:t>локацией</w:t>
      </w:r>
      <w:r w:rsidRPr="00735411">
        <w:rPr>
          <w:sz w:val="24"/>
          <w:szCs w:val="24"/>
        </w:rPr>
        <w:t>, если она принадлежит противнику.</w:t>
      </w:r>
    </w:p>
    <w:p w:rsidR="00735411" w:rsidRPr="00735411" w:rsidRDefault="00735411" w:rsidP="00735411">
      <w:pPr>
        <w:ind w:firstLine="708"/>
        <w:jc w:val="both"/>
        <w:rPr>
          <w:sz w:val="24"/>
          <w:szCs w:val="24"/>
        </w:rPr>
      </w:pPr>
      <w:r w:rsidRPr="00735411">
        <w:rPr>
          <w:sz w:val="24"/>
          <w:szCs w:val="24"/>
        </w:rPr>
        <w:t>Белые кубики</w:t>
      </w:r>
      <w:r w:rsidR="001F1DDD">
        <w:rPr>
          <w:sz w:val="24"/>
          <w:szCs w:val="24"/>
        </w:rPr>
        <w:t>-</w:t>
      </w:r>
      <w:r w:rsidRPr="00735411">
        <w:rPr>
          <w:sz w:val="24"/>
          <w:szCs w:val="24"/>
        </w:rPr>
        <w:t>взятки р</w:t>
      </w:r>
      <w:r w:rsidR="001F1DDD">
        <w:rPr>
          <w:sz w:val="24"/>
          <w:szCs w:val="24"/>
        </w:rPr>
        <w:t xml:space="preserve">асполагаются в соответствии с планом </w:t>
      </w:r>
      <w:r w:rsidRPr="00735411">
        <w:rPr>
          <w:sz w:val="24"/>
          <w:szCs w:val="24"/>
        </w:rPr>
        <w:t>на игровом поле.</w:t>
      </w:r>
    </w:p>
    <w:p w:rsidR="00735411" w:rsidRPr="00735411" w:rsidRDefault="00735411" w:rsidP="00B777CD">
      <w:pPr>
        <w:ind w:firstLine="708"/>
        <w:jc w:val="center"/>
        <w:rPr>
          <w:sz w:val="24"/>
          <w:szCs w:val="24"/>
        </w:rPr>
      </w:pPr>
      <w:r w:rsidRPr="00FA4EBD">
        <w:rPr>
          <w:b/>
          <w:sz w:val="24"/>
          <w:szCs w:val="24"/>
        </w:rPr>
        <w:t xml:space="preserve">6. </w:t>
      </w:r>
      <w:r w:rsidR="00961A3F">
        <w:rPr>
          <w:b/>
          <w:sz w:val="24"/>
          <w:szCs w:val="24"/>
        </w:rPr>
        <w:t>«Фаза в</w:t>
      </w:r>
      <w:r w:rsidRPr="00FA4EBD">
        <w:rPr>
          <w:b/>
          <w:sz w:val="24"/>
          <w:szCs w:val="24"/>
        </w:rPr>
        <w:t>зят</w:t>
      </w:r>
      <w:r w:rsidR="00961A3F">
        <w:rPr>
          <w:b/>
          <w:sz w:val="24"/>
          <w:szCs w:val="24"/>
        </w:rPr>
        <w:t>ок»</w:t>
      </w:r>
      <w:r w:rsidRPr="00735411">
        <w:rPr>
          <w:sz w:val="24"/>
          <w:szCs w:val="24"/>
        </w:rPr>
        <w:t xml:space="preserve"> </w:t>
      </w:r>
      <w:r w:rsidR="00FA4EBD" w:rsidRPr="00074801">
        <w:rPr>
          <w:sz w:val="24"/>
          <w:szCs w:val="24"/>
        </w:rPr>
        <w:t>(</w:t>
      </w:r>
      <w:r w:rsidR="00FA4EBD">
        <w:rPr>
          <w:sz w:val="24"/>
          <w:szCs w:val="24"/>
        </w:rPr>
        <w:t xml:space="preserve">играется </w:t>
      </w:r>
      <w:r w:rsidR="00FA4EBD" w:rsidRPr="00074801">
        <w:rPr>
          <w:sz w:val="24"/>
          <w:szCs w:val="24"/>
        </w:rPr>
        <w:t>в обратном порядке хода).</w:t>
      </w:r>
    </w:p>
    <w:p w:rsidR="002A59D3" w:rsidRDefault="00735411" w:rsidP="00735411">
      <w:pPr>
        <w:ind w:firstLine="708"/>
        <w:jc w:val="both"/>
        <w:rPr>
          <w:sz w:val="24"/>
          <w:szCs w:val="24"/>
        </w:rPr>
      </w:pPr>
      <w:r w:rsidRPr="00735411">
        <w:rPr>
          <w:sz w:val="24"/>
          <w:szCs w:val="24"/>
        </w:rPr>
        <w:t xml:space="preserve">Каждый игрок </w:t>
      </w:r>
      <w:r w:rsidR="00403176">
        <w:rPr>
          <w:sz w:val="24"/>
          <w:szCs w:val="24"/>
        </w:rPr>
        <w:t xml:space="preserve">по очередности </w:t>
      </w:r>
      <w:r w:rsidR="00051B54">
        <w:rPr>
          <w:sz w:val="24"/>
          <w:szCs w:val="24"/>
        </w:rPr>
        <w:t>ход</w:t>
      </w:r>
      <w:r w:rsidR="00403176">
        <w:rPr>
          <w:sz w:val="24"/>
          <w:szCs w:val="24"/>
        </w:rPr>
        <w:t>а</w:t>
      </w:r>
      <w:r w:rsidRPr="00735411">
        <w:rPr>
          <w:sz w:val="24"/>
          <w:szCs w:val="24"/>
        </w:rPr>
        <w:t xml:space="preserve"> берет</w:t>
      </w:r>
      <w:r w:rsidR="00C11CDB">
        <w:rPr>
          <w:sz w:val="24"/>
          <w:szCs w:val="24"/>
        </w:rPr>
        <w:t xml:space="preserve"> </w:t>
      </w:r>
      <w:r w:rsidR="00C11CDB" w:rsidRPr="00735411">
        <w:rPr>
          <w:sz w:val="24"/>
          <w:szCs w:val="24"/>
        </w:rPr>
        <w:t>со свое</w:t>
      </w:r>
      <w:r w:rsidR="00C11CDB">
        <w:rPr>
          <w:sz w:val="24"/>
          <w:szCs w:val="24"/>
        </w:rPr>
        <w:t>го планшета</w:t>
      </w:r>
      <w:r w:rsidRPr="00735411">
        <w:rPr>
          <w:sz w:val="24"/>
          <w:szCs w:val="24"/>
        </w:rPr>
        <w:t xml:space="preserve"> </w:t>
      </w:r>
      <w:r w:rsidR="00051B54">
        <w:rPr>
          <w:sz w:val="24"/>
          <w:szCs w:val="24"/>
        </w:rPr>
        <w:t>все</w:t>
      </w:r>
      <w:r w:rsidRPr="00735411">
        <w:rPr>
          <w:sz w:val="24"/>
          <w:szCs w:val="24"/>
        </w:rPr>
        <w:t xml:space="preserve"> черные кубики</w:t>
      </w:r>
      <w:r w:rsidR="00051B54">
        <w:rPr>
          <w:sz w:val="24"/>
          <w:szCs w:val="24"/>
        </w:rPr>
        <w:t>-</w:t>
      </w:r>
      <w:r w:rsidRPr="00735411">
        <w:rPr>
          <w:sz w:val="24"/>
          <w:szCs w:val="24"/>
        </w:rPr>
        <w:t xml:space="preserve">взятки и кладет их на соответствующие </w:t>
      </w:r>
      <w:r w:rsidR="00C11CDB">
        <w:rPr>
          <w:sz w:val="24"/>
          <w:szCs w:val="24"/>
        </w:rPr>
        <w:t xml:space="preserve">плану </w:t>
      </w:r>
      <w:r w:rsidR="00051B54">
        <w:rPr>
          <w:sz w:val="24"/>
          <w:szCs w:val="24"/>
        </w:rPr>
        <w:t>л</w:t>
      </w:r>
      <w:r w:rsidRPr="00735411">
        <w:rPr>
          <w:sz w:val="24"/>
          <w:szCs w:val="24"/>
        </w:rPr>
        <w:t>ичности на игровом поле.</w:t>
      </w:r>
      <w:r w:rsidR="002A59D3">
        <w:rPr>
          <w:sz w:val="24"/>
          <w:szCs w:val="24"/>
        </w:rPr>
        <w:t xml:space="preserve"> </w:t>
      </w:r>
    </w:p>
    <w:p w:rsidR="00735411" w:rsidRPr="00735411" w:rsidRDefault="00735411" w:rsidP="00735411">
      <w:pPr>
        <w:ind w:firstLine="708"/>
        <w:jc w:val="both"/>
        <w:rPr>
          <w:sz w:val="24"/>
          <w:szCs w:val="24"/>
        </w:rPr>
      </w:pPr>
      <w:r w:rsidRPr="00735411">
        <w:rPr>
          <w:sz w:val="24"/>
          <w:szCs w:val="24"/>
        </w:rPr>
        <w:t>Если у личности есть белый кубик</w:t>
      </w:r>
      <w:r w:rsidR="00B548DB">
        <w:rPr>
          <w:sz w:val="24"/>
          <w:szCs w:val="24"/>
        </w:rPr>
        <w:t>-</w:t>
      </w:r>
      <w:r w:rsidRPr="00735411">
        <w:rPr>
          <w:sz w:val="24"/>
          <w:szCs w:val="24"/>
        </w:rPr>
        <w:t>взятк</w:t>
      </w:r>
      <w:r w:rsidR="00B548DB">
        <w:rPr>
          <w:sz w:val="24"/>
          <w:szCs w:val="24"/>
        </w:rPr>
        <w:t>а</w:t>
      </w:r>
      <w:r w:rsidRPr="00735411">
        <w:rPr>
          <w:sz w:val="24"/>
          <w:szCs w:val="24"/>
        </w:rPr>
        <w:t xml:space="preserve">, </w:t>
      </w:r>
      <w:r w:rsidR="00B548DB">
        <w:rPr>
          <w:sz w:val="24"/>
          <w:szCs w:val="24"/>
        </w:rPr>
        <w:t xml:space="preserve">то </w:t>
      </w:r>
      <w:r w:rsidRPr="00735411">
        <w:rPr>
          <w:sz w:val="24"/>
          <w:szCs w:val="24"/>
        </w:rPr>
        <w:t xml:space="preserve">попытка взятки провалилась. </w:t>
      </w:r>
      <w:r w:rsidR="00772ED6">
        <w:rPr>
          <w:sz w:val="24"/>
          <w:szCs w:val="24"/>
        </w:rPr>
        <w:t>Снимите</w:t>
      </w:r>
      <w:r w:rsidRPr="00735411">
        <w:rPr>
          <w:sz w:val="24"/>
          <w:szCs w:val="24"/>
        </w:rPr>
        <w:t xml:space="preserve"> оба кубика.</w:t>
      </w:r>
    </w:p>
    <w:p w:rsidR="003A5E68" w:rsidRDefault="00772ED6" w:rsidP="0073541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735411" w:rsidRPr="00735411">
        <w:rPr>
          <w:sz w:val="24"/>
          <w:szCs w:val="24"/>
        </w:rPr>
        <w:t>сли белого кубика</w:t>
      </w:r>
      <w:r>
        <w:rPr>
          <w:sz w:val="24"/>
          <w:szCs w:val="24"/>
        </w:rPr>
        <w:t>-</w:t>
      </w:r>
      <w:r w:rsidR="00735411" w:rsidRPr="00735411">
        <w:rPr>
          <w:sz w:val="24"/>
          <w:szCs w:val="24"/>
        </w:rPr>
        <w:t xml:space="preserve">взятки нет, </w:t>
      </w:r>
      <w:r>
        <w:rPr>
          <w:sz w:val="24"/>
          <w:szCs w:val="24"/>
        </w:rPr>
        <w:t xml:space="preserve">то </w:t>
      </w:r>
      <w:r w:rsidR="00735411" w:rsidRPr="00735411">
        <w:rPr>
          <w:sz w:val="24"/>
          <w:szCs w:val="24"/>
        </w:rPr>
        <w:t xml:space="preserve">взятка успешна, </w:t>
      </w:r>
      <w:r>
        <w:rPr>
          <w:sz w:val="24"/>
          <w:szCs w:val="24"/>
        </w:rPr>
        <w:t xml:space="preserve">смените </w:t>
      </w:r>
      <w:r w:rsidR="00735411" w:rsidRPr="00735411">
        <w:rPr>
          <w:sz w:val="24"/>
          <w:szCs w:val="24"/>
        </w:rPr>
        <w:t xml:space="preserve">диск </w:t>
      </w:r>
      <w:r>
        <w:rPr>
          <w:sz w:val="24"/>
          <w:szCs w:val="24"/>
        </w:rPr>
        <w:t xml:space="preserve">владения на цвет победителя, новый </w:t>
      </w:r>
      <w:r w:rsidR="00735411" w:rsidRPr="00735411">
        <w:rPr>
          <w:sz w:val="24"/>
          <w:szCs w:val="24"/>
        </w:rPr>
        <w:t xml:space="preserve">владелец </w:t>
      </w:r>
      <w:r>
        <w:rPr>
          <w:sz w:val="24"/>
          <w:szCs w:val="24"/>
        </w:rPr>
        <w:t>забирает себе</w:t>
      </w:r>
      <w:r w:rsidR="00735411" w:rsidRPr="00735411">
        <w:rPr>
          <w:sz w:val="24"/>
          <w:szCs w:val="24"/>
        </w:rPr>
        <w:t xml:space="preserve"> второй жетон дворянина или корабля и кладет его на сво</w:t>
      </w:r>
      <w:r>
        <w:rPr>
          <w:sz w:val="24"/>
          <w:szCs w:val="24"/>
        </w:rPr>
        <w:t>й планшет</w:t>
      </w:r>
      <w:r w:rsidR="00735411" w:rsidRPr="00735411">
        <w:rPr>
          <w:sz w:val="24"/>
          <w:szCs w:val="24"/>
        </w:rPr>
        <w:t xml:space="preserve"> планирования. Новый владелец также получает карту личности. </w:t>
      </w:r>
      <w:r>
        <w:rPr>
          <w:sz w:val="24"/>
          <w:szCs w:val="24"/>
        </w:rPr>
        <w:t>Снимите</w:t>
      </w:r>
      <w:r w:rsidR="00735411" w:rsidRPr="00735411">
        <w:rPr>
          <w:sz w:val="24"/>
          <w:szCs w:val="24"/>
        </w:rPr>
        <w:t xml:space="preserve"> черный кубик взятки.</w:t>
      </w:r>
    </w:p>
    <w:p w:rsidR="00DE0444" w:rsidRPr="00DE0444" w:rsidRDefault="00DE0444" w:rsidP="00011666">
      <w:pPr>
        <w:ind w:firstLine="708"/>
        <w:jc w:val="center"/>
        <w:rPr>
          <w:sz w:val="24"/>
          <w:szCs w:val="24"/>
        </w:rPr>
      </w:pPr>
      <w:r w:rsidRPr="00DE0444">
        <w:rPr>
          <w:sz w:val="24"/>
          <w:szCs w:val="24"/>
        </w:rPr>
        <w:t xml:space="preserve">7. </w:t>
      </w:r>
      <w:r w:rsidR="00961A3F" w:rsidRPr="00961A3F">
        <w:rPr>
          <w:b/>
          <w:sz w:val="24"/>
          <w:szCs w:val="24"/>
        </w:rPr>
        <w:t>«Ф</w:t>
      </w:r>
      <w:r w:rsidRPr="00961A3F">
        <w:rPr>
          <w:b/>
          <w:sz w:val="24"/>
          <w:szCs w:val="24"/>
        </w:rPr>
        <w:t>аза</w:t>
      </w:r>
      <w:r w:rsidR="00961A3F" w:rsidRPr="00961A3F">
        <w:rPr>
          <w:b/>
          <w:sz w:val="24"/>
          <w:szCs w:val="24"/>
        </w:rPr>
        <w:t xml:space="preserve"> битв»</w:t>
      </w:r>
      <w:r w:rsidRPr="00DE0444">
        <w:rPr>
          <w:sz w:val="24"/>
          <w:szCs w:val="24"/>
        </w:rPr>
        <w:t xml:space="preserve"> (</w:t>
      </w:r>
      <w:r w:rsidR="00961A3F">
        <w:rPr>
          <w:sz w:val="24"/>
          <w:szCs w:val="24"/>
        </w:rPr>
        <w:t xml:space="preserve">играется </w:t>
      </w:r>
      <w:r w:rsidRPr="00DE0444">
        <w:rPr>
          <w:sz w:val="24"/>
          <w:szCs w:val="24"/>
        </w:rPr>
        <w:t>в обратном порядке хода).</w:t>
      </w:r>
    </w:p>
    <w:p w:rsidR="00DE0444" w:rsidRPr="00DE0444" w:rsidRDefault="001E27D7" w:rsidP="00DE044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Битвы проводятся</w:t>
      </w:r>
      <w:r w:rsidR="00DE0444" w:rsidRPr="00DE0444">
        <w:rPr>
          <w:sz w:val="24"/>
          <w:szCs w:val="24"/>
        </w:rPr>
        <w:t xml:space="preserve"> </w:t>
      </w:r>
      <w:r>
        <w:rPr>
          <w:sz w:val="24"/>
          <w:szCs w:val="24"/>
        </w:rPr>
        <w:t>там</w:t>
      </w:r>
      <w:r w:rsidR="00DE0444" w:rsidRPr="00DE0444">
        <w:rPr>
          <w:sz w:val="24"/>
          <w:szCs w:val="24"/>
        </w:rPr>
        <w:t xml:space="preserve">, где у активного игрока есть жетоны войск, </w:t>
      </w:r>
      <w:r>
        <w:rPr>
          <w:sz w:val="24"/>
          <w:szCs w:val="24"/>
        </w:rPr>
        <w:t>у</w:t>
      </w:r>
      <w:r w:rsidR="00DE0444" w:rsidRPr="00DE0444">
        <w:rPr>
          <w:sz w:val="24"/>
          <w:szCs w:val="24"/>
        </w:rPr>
        <w:t xml:space="preserve"> локаци</w:t>
      </w:r>
      <w:r>
        <w:rPr>
          <w:sz w:val="24"/>
          <w:szCs w:val="24"/>
        </w:rPr>
        <w:t>й</w:t>
      </w:r>
      <w:r w:rsidR="00DE0444" w:rsidRPr="00DE0444">
        <w:rPr>
          <w:sz w:val="24"/>
          <w:szCs w:val="24"/>
        </w:rPr>
        <w:t xml:space="preserve"> противника.</w:t>
      </w:r>
    </w:p>
    <w:p w:rsidR="00DE0444" w:rsidRPr="00DE0444" w:rsidRDefault="00DE0444" w:rsidP="00DE0444">
      <w:pPr>
        <w:ind w:firstLine="708"/>
        <w:jc w:val="both"/>
        <w:rPr>
          <w:sz w:val="24"/>
          <w:szCs w:val="24"/>
        </w:rPr>
      </w:pPr>
      <w:r w:rsidRPr="00DE0444">
        <w:rPr>
          <w:sz w:val="24"/>
          <w:szCs w:val="24"/>
        </w:rPr>
        <w:t>Куб</w:t>
      </w:r>
      <w:r w:rsidR="00AC3149">
        <w:rPr>
          <w:sz w:val="24"/>
          <w:szCs w:val="24"/>
        </w:rPr>
        <w:t>ик владения</w:t>
      </w:r>
      <w:r w:rsidRPr="00DE0444">
        <w:rPr>
          <w:sz w:val="24"/>
          <w:szCs w:val="24"/>
        </w:rPr>
        <w:t xml:space="preserve"> защитник</w:t>
      </w:r>
      <w:r w:rsidR="00212FF7">
        <w:rPr>
          <w:sz w:val="24"/>
          <w:szCs w:val="24"/>
        </w:rPr>
        <w:t>а</w:t>
      </w:r>
      <w:r w:rsidRPr="00DE0444">
        <w:rPr>
          <w:sz w:val="24"/>
          <w:szCs w:val="24"/>
        </w:rPr>
        <w:t xml:space="preserve"> </w:t>
      </w:r>
      <w:r w:rsidR="00AC3149">
        <w:rPr>
          <w:sz w:val="24"/>
          <w:szCs w:val="24"/>
        </w:rPr>
        <w:t xml:space="preserve">меняется на </w:t>
      </w:r>
      <w:r w:rsidRPr="00DE0444">
        <w:rPr>
          <w:sz w:val="24"/>
          <w:szCs w:val="24"/>
        </w:rPr>
        <w:t>гарнизон</w:t>
      </w:r>
      <w:r w:rsidR="00ED3B3A">
        <w:rPr>
          <w:sz w:val="24"/>
          <w:szCs w:val="24"/>
        </w:rPr>
        <w:t xml:space="preserve">. </w:t>
      </w:r>
      <w:r w:rsidR="00BF398D">
        <w:rPr>
          <w:sz w:val="24"/>
          <w:szCs w:val="24"/>
        </w:rPr>
        <w:t xml:space="preserve">Замок </w:t>
      </w:r>
      <w:r w:rsidR="00BF398D" w:rsidRPr="00193DBE">
        <w:rPr>
          <w:sz w:val="24"/>
          <w:szCs w:val="24"/>
        </w:rPr>
        <w:t>—</w:t>
      </w:r>
      <w:r w:rsidR="00BF398D">
        <w:rPr>
          <w:sz w:val="24"/>
          <w:szCs w:val="24"/>
        </w:rPr>
        <w:t xml:space="preserve"> </w:t>
      </w:r>
      <w:r w:rsidRPr="00DE0444">
        <w:rPr>
          <w:sz w:val="24"/>
          <w:szCs w:val="24"/>
        </w:rPr>
        <w:t xml:space="preserve">3 </w:t>
      </w:r>
      <w:r w:rsidR="009B293E">
        <w:rPr>
          <w:sz w:val="24"/>
          <w:szCs w:val="24"/>
        </w:rPr>
        <w:t xml:space="preserve">жетона </w:t>
      </w:r>
      <w:r w:rsidRPr="00DE0444">
        <w:rPr>
          <w:sz w:val="24"/>
          <w:szCs w:val="24"/>
        </w:rPr>
        <w:t>войск</w:t>
      </w:r>
      <w:r w:rsidR="00BF398D">
        <w:rPr>
          <w:sz w:val="24"/>
          <w:szCs w:val="24"/>
        </w:rPr>
        <w:t xml:space="preserve">, любой город </w:t>
      </w:r>
      <w:r w:rsidR="00BF398D" w:rsidRPr="00193DBE">
        <w:rPr>
          <w:sz w:val="24"/>
          <w:szCs w:val="24"/>
        </w:rPr>
        <w:t>—</w:t>
      </w:r>
      <w:r w:rsidR="00BF398D">
        <w:rPr>
          <w:sz w:val="24"/>
          <w:szCs w:val="24"/>
        </w:rPr>
        <w:t xml:space="preserve"> </w:t>
      </w:r>
      <w:r w:rsidR="004D1064">
        <w:rPr>
          <w:sz w:val="24"/>
          <w:szCs w:val="24"/>
        </w:rPr>
        <w:t>2</w:t>
      </w:r>
      <w:r w:rsidR="00BF398D">
        <w:rPr>
          <w:sz w:val="24"/>
          <w:szCs w:val="24"/>
        </w:rPr>
        <w:t xml:space="preserve">, порт </w:t>
      </w:r>
      <w:r w:rsidR="00BF398D" w:rsidRPr="00193DBE">
        <w:rPr>
          <w:sz w:val="24"/>
          <w:szCs w:val="24"/>
        </w:rPr>
        <w:t>—</w:t>
      </w:r>
      <w:r w:rsidR="00BF398D">
        <w:rPr>
          <w:sz w:val="24"/>
          <w:szCs w:val="24"/>
        </w:rPr>
        <w:t xml:space="preserve"> </w:t>
      </w:r>
      <w:r w:rsidRPr="00DE0444">
        <w:rPr>
          <w:sz w:val="24"/>
          <w:szCs w:val="24"/>
        </w:rPr>
        <w:t>1</w:t>
      </w:r>
      <w:r w:rsidR="009B293E">
        <w:rPr>
          <w:sz w:val="24"/>
          <w:szCs w:val="24"/>
        </w:rPr>
        <w:t>.</w:t>
      </w:r>
    </w:p>
    <w:p w:rsidR="00DE0444" w:rsidRPr="00DE0444" w:rsidRDefault="00DE0444" w:rsidP="00DE0444">
      <w:pPr>
        <w:ind w:firstLine="708"/>
        <w:jc w:val="both"/>
        <w:rPr>
          <w:sz w:val="24"/>
          <w:szCs w:val="24"/>
        </w:rPr>
      </w:pPr>
      <w:r w:rsidRPr="00DE0444">
        <w:rPr>
          <w:sz w:val="24"/>
          <w:szCs w:val="24"/>
        </w:rPr>
        <w:lastRenderedPageBreak/>
        <w:t xml:space="preserve">Каждый игрок </w:t>
      </w:r>
      <w:r w:rsidR="0011446C">
        <w:rPr>
          <w:sz w:val="24"/>
          <w:szCs w:val="24"/>
        </w:rPr>
        <w:t>в битве снимает</w:t>
      </w:r>
      <w:r w:rsidRPr="00DE0444">
        <w:rPr>
          <w:sz w:val="24"/>
          <w:szCs w:val="24"/>
        </w:rPr>
        <w:t xml:space="preserve"> </w:t>
      </w:r>
      <w:r w:rsidR="0011446C">
        <w:rPr>
          <w:sz w:val="24"/>
          <w:szCs w:val="24"/>
        </w:rPr>
        <w:t>по одному</w:t>
      </w:r>
      <w:r w:rsidRPr="00DE0444">
        <w:rPr>
          <w:sz w:val="24"/>
          <w:szCs w:val="24"/>
        </w:rPr>
        <w:t xml:space="preserve"> жетон</w:t>
      </w:r>
      <w:r w:rsidR="0011446C">
        <w:rPr>
          <w:sz w:val="24"/>
          <w:szCs w:val="24"/>
        </w:rPr>
        <w:t>у</w:t>
      </w:r>
      <w:r w:rsidRPr="00DE0444">
        <w:rPr>
          <w:sz w:val="24"/>
          <w:szCs w:val="24"/>
        </w:rPr>
        <w:t xml:space="preserve"> войск, пока одна из сторон не </w:t>
      </w:r>
      <w:r w:rsidR="0011446C">
        <w:rPr>
          <w:sz w:val="24"/>
          <w:szCs w:val="24"/>
        </w:rPr>
        <w:t xml:space="preserve">потратит все жетоны и </w:t>
      </w:r>
      <w:r w:rsidRPr="00DE0444">
        <w:rPr>
          <w:sz w:val="24"/>
          <w:szCs w:val="24"/>
        </w:rPr>
        <w:t xml:space="preserve">будет побеждена. </w:t>
      </w:r>
      <w:r w:rsidR="00212FF7">
        <w:rPr>
          <w:sz w:val="24"/>
          <w:szCs w:val="24"/>
        </w:rPr>
        <w:t>Атакующий з</w:t>
      </w:r>
      <w:r w:rsidR="00946A32">
        <w:rPr>
          <w:sz w:val="24"/>
          <w:szCs w:val="24"/>
        </w:rPr>
        <w:t>абира</w:t>
      </w:r>
      <w:r w:rsidR="00212FF7">
        <w:rPr>
          <w:sz w:val="24"/>
          <w:szCs w:val="24"/>
        </w:rPr>
        <w:t>ет</w:t>
      </w:r>
      <w:r w:rsidRPr="00DE0444">
        <w:rPr>
          <w:sz w:val="24"/>
          <w:szCs w:val="24"/>
        </w:rPr>
        <w:t xml:space="preserve"> карт</w:t>
      </w:r>
      <w:r w:rsidR="00DB12BB">
        <w:rPr>
          <w:sz w:val="24"/>
          <w:szCs w:val="24"/>
        </w:rPr>
        <w:t>у</w:t>
      </w:r>
      <w:r w:rsidRPr="00DE0444">
        <w:rPr>
          <w:sz w:val="24"/>
          <w:szCs w:val="24"/>
        </w:rPr>
        <w:t xml:space="preserve"> локаци</w:t>
      </w:r>
      <w:r w:rsidR="00DB12BB">
        <w:rPr>
          <w:sz w:val="24"/>
          <w:szCs w:val="24"/>
        </w:rPr>
        <w:t>и</w:t>
      </w:r>
      <w:r w:rsidRPr="00DE0444">
        <w:rPr>
          <w:sz w:val="24"/>
          <w:szCs w:val="24"/>
        </w:rPr>
        <w:t>, если побед</w:t>
      </w:r>
      <w:r w:rsidR="00DB12BB">
        <w:rPr>
          <w:sz w:val="24"/>
          <w:szCs w:val="24"/>
        </w:rPr>
        <w:t>ил</w:t>
      </w:r>
      <w:r w:rsidRPr="00DE0444">
        <w:rPr>
          <w:sz w:val="24"/>
          <w:szCs w:val="24"/>
        </w:rPr>
        <w:t>. Если оба</w:t>
      </w:r>
      <w:r w:rsidR="00946A32">
        <w:rPr>
          <w:sz w:val="24"/>
          <w:szCs w:val="24"/>
        </w:rPr>
        <w:t xml:space="preserve"> игрока </w:t>
      </w:r>
      <w:r w:rsidRPr="00DE0444">
        <w:rPr>
          <w:sz w:val="24"/>
          <w:szCs w:val="24"/>
        </w:rPr>
        <w:t xml:space="preserve"> по</w:t>
      </w:r>
      <w:r w:rsidR="00946A32">
        <w:rPr>
          <w:sz w:val="24"/>
          <w:szCs w:val="24"/>
        </w:rPr>
        <w:t>теряли все свои жетоны войск</w:t>
      </w:r>
      <w:r w:rsidRPr="00DE0444">
        <w:rPr>
          <w:sz w:val="24"/>
          <w:szCs w:val="24"/>
        </w:rPr>
        <w:t xml:space="preserve"> одновременно, </w:t>
      </w:r>
      <w:r w:rsidR="00946A32">
        <w:rPr>
          <w:sz w:val="24"/>
          <w:szCs w:val="24"/>
        </w:rPr>
        <w:t xml:space="preserve">то </w:t>
      </w:r>
      <w:r w:rsidR="005E189C">
        <w:rPr>
          <w:sz w:val="24"/>
          <w:szCs w:val="24"/>
        </w:rPr>
        <w:t xml:space="preserve">локация стает нейтральной, а ее </w:t>
      </w:r>
      <w:r w:rsidRPr="00DE0444">
        <w:rPr>
          <w:sz w:val="24"/>
          <w:szCs w:val="24"/>
        </w:rPr>
        <w:t xml:space="preserve">карта </w:t>
      </w:r>
      <w:r w:rsidR="00946A32">
        <w:rPr>
          <w:sz w:val="24"/>
          <w:szCs w:val="24"/>
        </w:rPr>
        <w:t>помещается</w:t>
      </w:r>
      <w:r w:rsidRPr="00DE0444">
        <w:rPr>
          <w:sz w:val="24"/>
          <w:szCs w:val="24"/>
        </w:rPr>
        <w:t xml:space="preserve"> на колод</w:t>
      </w:r>
      <w:r w:rsidR="00946A32">
        <w:rPr>
          <w:sz w:val="24"/>
          <w:szCs w:val="24"/>
        </w:rPr>
        <w:t>у</w:t>
      </w:r>
      <w:r w:rsidRPr="00DE0444">
        <w:rPr>
          <w:sz w:val="24"/>
          <w:szCs w:val="24"/>
        </w:rPr>
        <w:t xml:space="preserve"> лиц</w:t>
      </w:r>
      <w:r w:rsidR="00946A32">
        <w:rPr>
          <w:sz w:val="24"/>
          <w:szCs w:val="24"/>
        </w:rPr>
        <w:t>ом</w:t>
      </w:r>
      <w:r w:rsidRPr="00DE0444">
        <w:rPr>
          <w:sz w:val="24"/>
          <w:szCs w:val="24"/>
        </w:rPr>
        <w:t xml:space="preserve"> вверх.</w:t>
      </w:r>
    </w:p>
    <w:p w:rsidR="00735411" w:rsidRDefault="00DE0444" w:rsidP="00DE0444">
      <w:pPr>
        <w:ind w:firstLine="708"/>
        <w:jc w:val="both"/>
        <w:rPr>
          <w:sz w:val="24"/>
          <w:szCs w:val="24"/>
          <w:lang w:val="en-US"/>
        </w:rPr>
      </w:pPr>
      <w:r w:rsidRPr="00DE0444">
        <w:rPr>
          <w:sz w:val="24"/>
          <w:szCs w:val="24"/>
        </w:rPr>
        <w:t xml:space="preserve">В конце хода, </w:t>
      </w:r>
      <w:r w:rsidR="009945E6">
        <w:rPr>
          <w:sz w:val="24"/>
          <w:szCs w:val="24"/>
        </w:rPr>
        <w:t xml:space="preserve">выжившие в битве </w:t>
      </w:r>
      <w:r w:rsidRPr="00DE0444">
        <w:rPr>
          <w:sz w:val="24"/>
          <w:szCs w:val="24"/>
        </w:rPr>
        <w:t>все жетоны войск/наемников</w:t>
      </w:r>
      <w:r w:rsidR="009945E6">
        <w:rPr>
          <w:sz w:val="24"/>
          <w:szCs w:val="24"/>
        </w:rPr>
        <w:t>,</w:t>
      </w:r>
      <w:r w:rsidRPr="00DE0444">
        <w:rPr>
          <w:sz w:val="24"/>
          <w:szCs w:val="24"/>
        </w:rPr>
        <w:t xml:space="preserve"> </w:t>
      </w:r>
      <w:r w:rsidR="009945E6">
        <w:rPr>
          <w:sz w:val="24"/>
          <w:szCs w:val="24"/>
        </w:rPr>
        <w:t xml:space="preserve">меняются </w:t>
      </w:r>
      <w:r w:rsidRPr="00DE0444">
        <w:rPr>
          <w:sz w:val="24"/>
          <w:szCs w:val="24"/>
        </w:rPr>
        <w:t>на куб</w:t>
      </w:r>
      <w:r w:rsidR="009945E6">
        <w:rPr>
          <w:sz w:val="24"/>
          <w:szCs w:val="24"/>
        </w:rPr>
        <w:t>ик</w:t>
      </w:r>
      <w:r w:rsidRPr="00DE0444">
        <w:rPr>
          <w:sz w:val="24"/>
          <w:szCs w:val="24"/>
        </w:rPr>
        <w:t xml:space="preserve"> владения.</w:t>
      </w:r>
    </w:p>
    <w:p w:rsidR="004B7C78" w:rsidRPr="004B7C78" w:rsidRDefault="004B7C78" w:rsidP="005D1783">
      <w:pPr>
        <w:ind w:firstLine="708"/>
        <w:jc w:val="center"/>
        <w:rPr>
          <w:b/>
          <w:sz w:val="24"/>
          <w:szCs w:val="24"/>
        </w:rPr>
      </w:pPr>
      <w:r w:rsidRPr="004B7C78">
        <w:rPr>
          <w:b/>
          <w:sz w:val="24"/>
          <w:szCs w:val="24"/>
        </w:rPr>
        <w:t>8. «Фаза Парламента».</w:t>
      </w:r>
    </w:p>
    <w:p w:rsidR="004B7C78" w:rsidRPr="004B7C78" w:rsidRDefault="004B7C78" w:rsidP="004B7C78">
      <w:pPr>
        <w:ind w:firstLine="708"/>
        <w:jc w:val="both"/>
        <w:rPr>
          <w:sz w:val="24"/>
          <w:szCs w:val="24"/>
        </w:rPr>
      </w:pPr>
      <w:r w:rsidRPr="004B7C78">
        <w:rPr>
          <w:sz w:val="24"/>
          <w:szCs w:val="24"/>
        </w:rPr>
        <w:t xml:space="preserve">Начиная с </w:t>
      </w:r>
      <w:r w:rsidR="001A4902">
        <w:rPr>
          <w:sz w:val="24"/>
          <w:szCs w:val="24"/>
        </w:rPr>
        <w:t>региона С</w:t>
      </w:r>
      <w:r w:rsidRPr="004B7C78">
        <w:rPr>
          <w:sz w:val="24"/>
          <w:szCs w:val="24"/>
        </w:rPr>
        <w:t>еверны</w:t>
      </w:r>
      <w:r w:rsidR="001A4902">
        <w:rPr>
          <w:sz w:val="24"/>
          <w:szCs w:val="24"/>
        </w:rPr>
        <w:t>е переходы</w:t>
      </w:r>
      <w:r w:rsidRPr="004B7C78">
        <w:rPr>
          <w:sz w:val="24"/>
          <w:szCs w:val="24"/>
        </w:rPr>
        <w:t xml:space="preserve">, </w:t>
      </w:r>
      <w:r w:rsidR="001A4902">
        <w:rPr>
          <w:sz w:val="24"/>
          <w:szCs w:val="24"/>
        </w:rPr>
        <w:t>подсчитываются КТ в каждом</w:t>
      </w:r>
      <w:r w:rsidRPr="004B7C78">
        <w:rPr>
          <w:sz w:val="24"/>
          <w:szCs w:val="24"/>
        </w:rPr>
        <w:t xml:space="preserve">. </w:t>
      </w:r>
      <w:r w:rsidR="001A4902">
        <w:rPr>
          <w:sz w:val="24"/>
          <w:szCs w:val="24"/>
        </w:rPr>
        <w:t>Каждый и</w:t>
      </w:r>
      <w:r w:rsidRPr="004B7C78">
        <w:rPr>
          <w:sz w:val="24"/>
          <w:szCs w:val="24"/>
        </w:rPr>
        <w:t xml:space="preserve">грок </w:t>
      </w:r>
      <w:r w:rsidR="001A4902">
        <w:rPr>
          <w:sz w:val="24"/>
          <w:szCs w:val="24"/>
        </w:rPr>
        <w:t>считает</w:t>
      </w:r>
      <w:r w:rsidRPr="004B7C78">
        <w:rPr>
          <w:sz w:val="24"/>
          <w:szCs w:val="24"/>
        </w:rPr>
        <w:t xml:space="preserve">, сколько </w:t>
      </w:r>
      <w:r w:rsidR="001A4902">
        <w:rPr>
          <w:sz w:val="24"/>
          <w:szCs w:val="24"/>
        </w:rPr>
        <w:t>он имеет КТ</w:t>
      </w:r>
      <w:r w:rsidRPr="004B7C78">
        <w:rPr>
          <w:sz w:val="24"/>
          <w:szCs w:val="24"/>
        </w:rPr>
        <w:t xml:space="preserve"> в </w:t>
      </w:r>
      <w:r w:rsidR="001A4902">
        <w:rPr>
          <w:sz w:val="24"/>
          <w:szCs w:val="24"/>
        </w:rPr>
        <w:t>регионе.</w:t>
      </w:r>
      <w:r w:rsidRPr="004B7C78">
        <w:rPr>
          <w:sz w:val="24"/>
          <w:szCs w:val="24"/>
        </w:rPr>
        <w:t xml:space="preserve"> </w:t>
      </w:r>
      <w:r w:rsidR="001A4902">
        <w:rPr>
          <w:sz w:val="24"/>
          <w:szCs w:val="24"/>
        </w:rPr>
        <w:t xml:space="preserve">За </w:t>
      </w:r>
      <w:r w:rsidRPr="004B7C78">
        <w:rPr>
          <w:sz w:val="24"/>
          <w:szCs w:val="24"/>
        </w:rPr>
        <w:t>первое</w:t>
      </w:r>
      <w:r w:rsidR="001A4902">
        <w:rPr>
          <w:sz w:val="24"/>
          <w:szCs w:val="24"/>
        </w:rPr>
        <w:t>/</w:t>
      </w:r>
      <w:r w:rsidRPr="004B7C78">
        <w:rPr>
          <w:sz w:val="24"/>
          <w:szCs w:val="24"/>
        </w:rPr>
        <w:t xml:space="preserve">второе места </w:t>
      </w:r>
      <w:r w:rsidR="001A4902">
        <w:rPr>
          <w:sz w:val="24"/>
          <w:szCs w:val="24"/>
        </w:rPr>
        <w:t>игроки получают ПО</w:t>
      </w:r>
      <w:r w:rsidR="00443454">
        <w:rPr>
          <w:sz w:val="24"/>
          <w:szCs w:val="24"/>
        </w:rPr>
        <w:t xml:space="preserve">, </w:t>
      </w:r>
      <w:r w:rsidRPr="004B7C78">
        <w:rPr>
          <w:sz w:val="24"/>
          <w:szCs w:val="24"/>
        </w:rPr>
        <w:t>указанн</w:t>
      </w:r>
      <w:r w:rsidR="001A4902">
        <w:rPr>
          <w:sz w:val="24"/>
          <w:szCs w:val="24"/>
        </w:rPr>
        <w:t>ы</w:t>
      </w:r>
      <w:r w:rsidRPr="004B7C78">
        <w:rPr>
          <w:sz w:val="24"/>
          <w:szCs w:val="24"/>
        </w:rPr>
        <w:t xml:space="preserve">е рядом с </w:t>
      </w:r>
      <w:r w:rsidR="001A4902">
        <w:rPr>
          <w:sz w:val="24"/>
          <w:szCs w:val="24"/>
        </w:rPr>
        <w:t>ячейкой для жетона К</w:t>
      </w:r>
      <w:r w:rsidRPr="004B7C78">
        <w:rPr>
          <w:sz w:val="24"/>
          <w:szCs w:val="24"/>
        </w:rPr>
        <w:t>оролевского дома.</w:t>
      </w:r>
    </w:p>
    <w:p w:rsidR="004B7C78" w:rsidRDefault="004B7C78" w:rsidP="004B7C78">
      <w:pPr>
        <w:ind w:firstLine="708"/>
        <w:jc w:val="both"/>
        <w:rPr>
          <w:sz w:val="24"/>
          <w:szCs w:val="24"/>
        </w:rPr>
      </w:pPr>
      <w:r w:rsidRPr="004B7C78">
        <w:rPr>
          <w:sz w:val="24"/>
          <w:szCs w:val="24"/>
        </w:rPr>
        <w:t xml:space="preserve">При игре вчетвером 2 ланкастерца и 2 йоркиста </w:t>
      </w:r>
      <w:r w:rsidR="00C95381">
        <w:rPr>
          <w:sz w:val="24"/>
          <w:szCs w:val="24"/>
        </w:rPr>
        <w:t>дополнительно</w:t>
      </w:r>
      <w:r w:rsidR="001A4902">
        <w:rPr>
          <w:sz w:val="24"/>
          <w:szCs w:val="24"/>
        </w:rPr>
        <w:t xml:space="preserve"> складывают</w:t>
      </w:r>
      <w:r w:rsidRPr="004B7C78">
        <w:rPr>
          <w:sz w:val="24"/>
          <w:szCs w:val="24"/>
        </w:rPr>
        <w:t xml:space="preserve"> свои </w:t>
      </w:r>
      <w:r w:rsidR="001A4902">
        <w:rPr>
          <w:sz w:val="24"/>
          <w:szCs w:val="24"/>
        </w:rPr>
        <w:t xml:space="preserve">КТ </w:t>
      </w:r>
      <w:r w:rsidR="001A4902" w:rsidRPr="00193DBE">
        <w:rPr>
          <w:sz w:val="24"/>
          <w:szCs w:val="24"/>
        </w:rPr>
        <w:t>—</w:t>
      </w:r>
      <w:r w:rsidR="001A4902">
        <w:rPr>
          <w:sz w:val="24"/>
          <w:szCs w:val="24"/>
        </w:rPr>
        <w:t xml:space="preserve"> с</w:t>
      </w:r>
      <w:r w:rsidRPr="004B7C78">
        <w:rPr>
          <w:sz w:val="24"/>
          <w:szCs w:val="24"/>
        </w:rPr>
        <w:t>торона с больш</w:t>
      </w:r>
      <w:r w:rsidR="00C95381">
        <w:rPr>
          <w:sz w:val="24"/>
          <w:szCs w:val="24"/>
        </w:rPr>
        <w:t>ей суммой</w:t>
      </w:r>
      <w:r w:rsidR="001A4902">
        <w:rPr>
          <w:sz w:val="24"/>
          <w:szCs w:val="24"/>
        </w:rPr>
        <w:t xml:space="preserve"> выкладывает</w:t>
      </w:r>
      <w:r w:rsidRPr="004B7C78">
        <w:rPr>
          <w:sz w:val="24"/>
          <w:szCs w:val="24"/>
        </w:rPr>
        <w:t xml:space="preserve"> жетон своего </w:t>
      </w:r>
      <w:r w:rsidR="001A4902">
        <w:rPr>
          <w:sz w:val="24"/>
          <w:szCs w:val="24"/>
        </w:rPr>
        <w:t>К</w:t>
      </w:r>
      <w:r w:rsidRPr="004B7C78">
        <w:rPr>
          <w:sz w:val="24"/>
          <w:szCs w:val="24"/>
        </w:rPr>
        <w:t xml:space="preserve">оролевского дома в </w:t>
      </w:r>
      <w:r w:rsidR="001A4902">
        <w:rPr>
          <w:sz w:val="24"/>
          <w:szCs w:val="24"/>
        </w:rPr>
        <w:t>регионе</w:t>
      </w:r>
      <w:r w:rsidRPr="004B7C78">
        <w:rPr>
          <w:sz w:val="24"/>
          <w:szCs w:val="24"/>
        </w:rPr>
        <w:t xml:space="preserve"> и получает указанное количество голосов</w:t>
      </w:r>
      <w:r w:rsidR="001A4902">
        <w:rPr>
          <w:sz w:val="24"/>
          <w:szCs w:val="24"/>
        </w:rPr>
        <w:t xml:space="preserve"> в Парламенте</w:t>
      </w:r>
      <w:r w:rsidRPr="004B7C78">
        <w:rPr>
          <w:sz w:val="24"/>
          <w:szCs w:val="24"/>
        </w:rPr>
        <w:t xml:space="preserve">. Сложите голоса за </w:t>
      </w:r>
      <w:r w:rsidR="001A4902">
        <w:rPr>
          <w:sz w:val="24"/>
          <w:szCs w:val="24"/>
        </w:rPr>
        <w:t>все регионы</w:t>
      </w:r>
      <w:r w:rsidRPr="004B7C78">
        <w:rPr>
          <w:sz w:val="24"/>
          <w:szCs w:val="24"/>
        </w:rPr>
        <w:t xml:space="preserve"> игрового поля</w:t>
      </w:r>
      <w:r w:rsidR="001A4902">
        <w:rPr>
          <w:sz w:val="24"/>
          <w:szCs w:val="24"/>
        </w:rPr>
        <w:t xml:space="preserve">, </w:t>
      </w:r>
      <w:r w:rsidRPr="004B7C78">
        <w:rPr>
          <w:sz w:val="24"/>
          <w:szCs w:val="24"/>
        </w:rPr>
        <w:t>победивш</w:t>
      </w:r>
      <w:r w:rsidR="001A4902">
        <w:rPr>
          <w:sz w:val="24"/>
          <w:szCs w:val="24"/>
        </w:rPr>
        <w:t>ая</w:t>
      </w:r>
      <w:r w:rsidRPr="004B7C78">
        <w:rPr>
          <w:sz w:val="24"/>
          <w:szCs w:val="24"/>
        </w:rPr>
        <w:t xml:space="preserve"> сторон</w:t>
      </w:r>
      <w:r w:rsidR="001A4902">
        <w:rPr>
          <w:sz w:val="24"/>
          <w:szCs w:val="24"/>
        </w:rPr>
        <w:t>а</w:t>
      </w:r>
      <w:r w:rsidRPr="004B7C78">
        <w:rPr>
          <w:sz w:val="24"/>
          <w:szCs w:val="24"/>
        </w:rPr>
        <w:t xml:space="preserve"> </w:t>
      </w:r>
      <w:r w:rsidR="001A4902">
        <w:rPr>
          <w:sz w:val="24"/>
          <w:szCs w:val="24"/>
        </w:rPr>
        <w:t xml:space="preserve">в этом </w:t>
      </w:r>
      <w:r w:rsidRPr="004B7C78">
        <w:rPr>
          <w:sz w:val="24"/>
          <w:szCs w:val="24"/>
        </w:rPr>
        <w:t>ход</w:t>
      </w:r>
      <w:r w:rsidR="001A4902">
        <w:rPr>
          <w:sz w:val="24"/>
          <w:szCs w:val="24"/>
        </w:rPr>
        <w:t>у</w:t>
      </w:r>
      <w:r w:rsidRPr="004B7C78">
        <w:rPr>
          <w:sz w:val="24"/>
          <w:szCs w:val="24"/>
        </w:rPr>
        <w:t xml:space="preserve"> </w:t>
      </w:r>
      <w:r w:rsidR="001A4902">
        <w:rPr>
          <w:sz w:val="24"/>
          <w:szCs w:val="24"/>
        </w:rPr>
        <w:t>коронует своего претендента на трон</w:t>
      </w:r>
      <w:r w:rsidR="00D5766C">
        <w:rPr>
          <w:sz w:val="24"/>
          <w:szCs w:val="24"/>
        </w:rPr>
        <w:t>. Сторонники победивше</w:t>
      </w:r>
      <w:r w:rsidR="00456F73">
        <w:rPr>
          <w:sz w:val="24"/>
          <w:szCs w:val="24"/>
        </w:rPr>
        <w:t>го</w:t>
      </w:r>
      <w:r w:rsidR="00D5766C">
        <w:rPr>
          <w:sz w:val="24"/>
          <w:szCs w:val="24"/>
        </w:rPr>
        <w:t xml:space="preserve"> </w:t>
      </w:r>
      <w:r w:rsidR="00456F73">
        <w:rPr>
          <w:sz w:val="24"/>
          <w:szCs w:val="24"/>
        </w:rPr>
        <w:t>Дома</w:t>
      </w:r>
      <w:r w:rsidR="00D5766C">
        <w:rPr>
          <w:sz w:val="24"/>
          <w:szCs w:val="24"/>
        </w:rPr>
        <w:t xml:space="preserve"> получают по </w:t>
      </w:r>
      <w:r w:rsidRPr="004B7C78">
        <w:rPr>
          <w:sz w:val="24"/>
          <w:szCs w:val="24"/>
        </w:rPr>
        <w:t>5 ПО кажд</w:t>
      </w:r>
      <w:r w:rsidR="00D5766C">
        <w:rPr>
          <w:sz w:val="24"/>
          <w:szCs w:val="24"/>
        </w:rPr>
        <w:t>ый</w:t>
      </w:r>
      <w:r w:rsidRPr="004B7C78">
        <w:rPr>
          <w:sz w:val="24"/>
          <w:szCs w:val="24"/>
        </w:rPr>
        <w:t>.</w:t>
      </w:r>
      <w:r w:rsidR="00D5766C">
        <w:rPr>
          <w:sz w:val="24"/>
          <w:szCs w:val="24"/>
        </w:rPr>
        <w:t xml:space="preserve"> На трек ходов положите жетон победившего Дома его гербом вверх.</w:t>
      </w:r>
    </w:p>
    <w:p w:rsidR="001A4902" w:rsidRPr="001A4902" w:rsidRDefault="001A4902" w:rsidP="001A4902">
      <w:pPr>
        <w:ind w:firstLine="708"/>
        <w:jc w:val="both"/>
        <w:rPr>
          <w:b/>
          <w:sz w:val="24"/>
          <w:szCs w:val="24"/>
        </w:rPr>
      </w:pPr>
      <w:r w:rsidRPr="001A4902">
        <w:rPr>
          <w:b/>
          <w:sz w:val="24"/>
          <w:szCs w:val="24"/>
        </w:rPr>
        <w:t>С</w:t>
      </w:r>
      <w:r w:rsidR="00BA1BDD">
        <w:rPr>
          <w:b/>
          <w:sz w:val="24"/>
          <w:szCs w:val="24"/>
        </w:rPr>
        <w:t>пециальные награды</w:t>
      </w:r>
      <w:r w:rsidRPr="001A4902">
        <w:rPr>
          <w:b/>
          <w:sz w:val="24"/>
          <w:szCs w:val="24"/>
        </w:rPr>
        <w:t xml:space="preserve"> по 4 ПО.</w:t>
      </w:r>
    </w:p>
    <w:p w:rsidR="001A4902" w:rsidRPr="001A4902" w:rsidRDefault="001A4902" w:rsidP="001A4902">
      <w:pPr>
        <w:ind w:firstLine="708"/>
        <w:jc w:val="both"/>
        <w:rPr>
          <w:sz w:val="24"/>
          <w:szCs w:val="24"/>
        </w:rPr>
      </w:pPr>
      <w:r w:rsidRPr="001A4902">
        <w:rPr>
          <w:rFonts w:ascii="MS Gothic" w:eastAsia="MS Gothic" w:hAnsi="MS Gothic" w:cs="MS Gothic" w:hint="eastAsia"/>
          <w:sz w:val="24"/>
          <w:szCs w:val="24"/>
        </w:rPr>
        <w:t>✿</w:t>
      </w:r>
      <w:r w:rsidRPr="001A4902">
        <w:rPr>
          <w:sz w:val="24"/>
          <w:szCs w:val="24"/>
        </w:rPr>
        <w:t xml:space="preserve"> </w:t>
      </w:r>
      <w:r w:rsidRPr="005A03F1">
        <w:rPr>
          <w:i/>
          <w:sz w:val="24"/>
          <w:szCs w:val="24"/>
        </w:rPr>
        <w:t>Лорд-адмирал Англии</w:t>
      </w:r>
      <w:r w:rsidR="005A03F1">
        <w:rPr>
          <w:i/>
          <w:sz w:val="24"/>
          <w:szCs w:val="24"/>
        </w:rPr>
        <w:t xml:space="preserve"> </w:t>
      </w:r>
      <w:r w:rsidR="005A03F1" w:rsidRPr="00193DBE">
        <w:rPr>
          <w:sz w:val="24"/>
          <w:szCs w:val="24"/>
        </w:rPr>
        <w:t>—</w:t>
      </w:r>
      <w:r w:rsidRPr="001A4902">
        <w:rPr>
          <w:sz w:val="24"/>
          <w:szCs w:val="24"/>
        </w:rPr>
        <w:t xml:space="preserve"> большинств</w:t>
      </w:r>
      <w:r w:rsidR="005A03F1">
        <w:rPr>
          <w:sz w:val="24"/>
          <w:szCs w:val="24"/>
        </w:rPr>
        <w:t>о</w:t>
      </w:r>
      <w:r w:rsidRPr="001A4902">
        <w:rPr>
          <w:sz w:val="24"/>
          <w:szCs w:val="24"/>
        </w:rPr>
        <w:t xml:space="preserve"> кораблей (мин</w:t>
      </w:r>
      <w:r w:rsidR="005A03F1">
        <w:rPr>
          <w:sz w:val="24"/>
          <w:szCs w:val="24"/>
        </w:rPr>
        <w:t>.</w:t>
      </w:r>
      <w:r w:rsidRPr="001A4902">
        <w:rPr>
          <w:sz w:val="24"/>
          <w:szCs w:val="24"/>
        </w:rPr>
        <w:t xml:space="preserve"> 2)</w:t>
      </w:r>
    </w:p>
    <w:p w:rsidR="001A4902" w:rsidRPr="001A4902" w:rsidRDefault="001A4902" w:rsidP="001A4902">
      <w:pPr>
        <w:ind w:firstLine="708"/>
        <w:jc w:val="both"/>
        <w:rPr>
          <w:sz w:val="24"/>
          <w:szCs w:val="24"/>
        </w:rPr>
      </w:pPr>
      <w:r w:rsidRPr="001A4902">
        <w:rPr>
          <w:rFonts w:ascii="MS Gothic" w:eastAsia="MS Gothic" w:hAnsi="MS Gothic" w:cs="MS Gothic" w:hint="eastAsia"/>
          <w:sz w:val="24"/>
          <w:szCs w:val="24"/>
        </w:rPr>
        <w:t>✿</w:t>
      </w:r>
      <w:r w:rsidRPr="001A4902">
        <w:rPr>
          <w:sz w:val="24"/>
          <w:szCs w:val="24"/>
        </w:rPr>
        <w:t xml:space="preserve"> </w:t>
      </w:r>
      <w:r w:rsidRPr="005A03F1">
        <w:rPr>
          <w:i/>
          <w:sz w:val="24"/>
          <w:szCs w:val="24"/>
        </w:rPr>
        <w:t>Архиепископ Кентерберийский</w:t>
      </w:r>
      <w:r w:rsidR="005A03F1">
        <w:rPr>
          <w:sz w:val="24"/>
          <w:szCs w:val="24"/>
        </w:rPr>
        <w:t xml:space="preserve"> </w:t>
      </w:r>
      <w:r w:rsidR="005A03F1" w:rsidRPr="00193DBE">
        <w:rPr>
          <w:sz w:val="24"/>
          <w:szCs w:val="24"/>
        </w:rPr>
        <w:t>—</w:t>
      </w:r>
      <w:r w:rsidRPr="001A4902">
        <w:rPr>
          <w:sz w:val="24"/>
          <w:szCs w:val="24"/>
        </w:rPr>
        <w:t xml:space="preserve"> большинств</w:t>
      </w:r>
      <w:r w:rsidR="005A03F1">
        <w:rPr>
          <w:sz w:val="24"/>
          <w:szCs w:val="24"/>
        </w:rPr>
        <w:t>о</w:t>
      </w:r>
      <w:r w:rsidRPr="001A4902">
        <w:rPr>
          <w:sz w:val="24"/>
          <w:szCs w:val="24"/>
        </w:rPr>
        <w:t xml:space="preserve"> епископов (мин</w:t>
      </w:r>
      <w:r w:rsidR="005A03F1">
        <w:rPr>
          <w:sz w:val="24"/>
          <w:szCs w:val="24"/>
        </w:rPr>
        <w:t>.</w:t>
      </w:r>
      <w:r w:rsidRPr="001A4902">
        <w:rPr>
          <w:sz w:val="24"/>
          <w:szCs w:val="24"/>
        </w:rPr>
        <w:t xml:space="preserve"> 2)</w:t>
      </w:r>
    </w:p>
    <w:p w:rsidR="001A4902" w:rsidRPr="001A4902" w:rsidRDefault="001A4902" w:rsidP="001A4902">
      <w:pPr>
        <w:ind w:firstLine="708"/>
        <w:jc w:val="both"/>
        <w:rPr>
          <w:sz w:val="24"/>
          <w:szCs w:val="24"/>
        </w:rPr>
      </w:pPr>
      <w:r w:rsidRPr="001A4902">
        <w:rPr>
          <w:rFonts w:ascii="MS Gothic" w:eastAsia="MS Gothic" w:hAnsi="MS Gothic" w:cs="MS Gothic" w:hint="eastAsia"/>
          <w:sz w:val="24"/>
          <w:szCs w:val="24"/>
        </w:rPr>
        <w:t>✿</w:t>
      </w:r>
      <w:r w:rsidRPr="001A4902">
        <w:rPr>
          <w:sz w:val="24"/>
          <w:szCs w:val="24"/>
        </w:rPr>
        <w:t xml:space="preserve"> </w:t>
      </w:r>
      <w:r w:rsidRPr="005A03F1">
        <w:rPr>
          <w:i/>
          <w:sz w:val="24"/>
          <w:szCs w:val="24"/>
        </w:rPr>
        <w:t>Констебль Лондонского Тауэра</w:t>
      </w:r>
      <w:r w:rsidR="005A03F1">
        <w:rPr>
          <w:sz w:val="24"/>
          <w:szCs w:val="24"/>
        </w:rPr>
        <w:t xml:space="preserve"> </w:t>
      </w:r>
      <w:r w:rsidR="005A03F1" w:rsidRPr="00193DBE">
        <w:rPr>
          <w:sz w:val="24"/>
          <w:szCs w:val="24"/>
        </w:rPr>
        <w:t>—</w:t>
      </w:r>
      <w:r w:rsidRPr="001A4902">
        <w:rPr>
          <w:sz w:val="24"/>
          <w:szCs w:val="24"/>
        </w:rPr>
        <w:t xml:space="preserve"> большинств</w:t>
      </w:r>
      <w:r w:rsidR="005A03F1">
        <w:rPr>
          <w:sz w:val="24"/>
          <w:szCs w:val="24"/>
        </w:rPr>
        <w:t>о</w:t>
      </w:r>
      <w:r w:rsidRPr="001A4902">
        <w:rPr>
          <w:sz w:val="24"/>
          <w:szCs w:val="24"/>
        </w:rPr>
        <w:t xml:space="preserve"> королевских замков (мин</w:t>
      </w:r>
      <w:r w:rsidR="005A03F1">
        <w:rPr>
          <w:sz w:val="24"/>
          <w:szCs w:val="24"/>
        </w:rPr>
        <w:t>.</w:t>
      </w:r>
      <w:r w:rsidRPr="001A4902">
        <w:rPr>
          <w:sz w:val="24"/>
          <w:szCs w:val="24"/>
        </w:rPr>
        <w:t xml:space="preserve"> 2)</w:t>
      </w:r>
    </w:p>
    <w:p w:rsidR="001A4902" w:rsidRPr="001A4902" w:rsidRDefault="001A4902" w:rsidP="001A4902">
      <w:pPr>
        <w:ind w:firstLine="708"/>
        <w:jc w:val="both"/>
        <w:rPr>
          <w:sz w:val="24"/>
          <w:szCs w:val="24"/>
        </w:rPr>
      </w:pPr>
      <w:r w:rsidRPr="001A4902">
        <w:rPr>
          <w:rFonts w:ascii="MS Gothic" w:eastAsia="MS Gothic" w:hAnsi="MS Gothic" w:cs="MS Gothic" w:hint="eastAsia"/>
          <w:sz w:val="24"/>
          <w:szCs w:val="24"/>
        </w:rPr>
        <w:t>✿</w:t>
      </w:r>
      <w:r w:rsidRPr="001A4902">
        <w:rPr>
          <w:sz w:val="24"/>
          <w:szCs w:val="24"/>
        </w:rPr>
        <w:t xml:space="preserve"> </w:t>
      </w:r>
      <w:r w:rsidRPr="005A03F1">
        <w:rPr>
          <w:i/>
          <w:sz w:val="24"/>
          <w:szCs w:val="24"/>
        </w:rPr>
        <w:t>Смотритель портов</w:t>
      </w:r>
      <w:r w:rsidRPr="001A4902">
        <w:rPr>
          <w:sz w:val="24"/>
          <w:szCs w:val="24"/>
        </w:rPr>
        <w:t xml:space="preserve"> </w:t>
      </w:r>
      <w:r w:rsidR="005A03F1" w:rsidRPr="00193DBE">
        <w:rPr>
          <w:sz w:val="24"/>
          <w:szCs w:val="24"/>
        </w:rPr>
        <w:t>—</w:t>
      </w:r>
      <w:r w:rsidRPr="001A4902">
        <w:rPr>
          <w:sz w:val="24"/>
          <w:szCs w:val="24"/>
        </w:rPr>
        <w:t>большинств</w:t>
      </w:r>
      <w:r w:rsidR="005A03F1">
        <w:rPr>
          <w:sz w:val="24"/>
          <w:szCs w:val="24"/>
        </w:rPr>
        <w:t>о</w:t>
      </w:r>
      <w:r w:rsidRPr="001A4902">
        <w:rPr>
          <w:sz w:val="24"/>
          <w:szCs w:val="24"/>
        </w:rPr>
        <w:t xml:space="preserve"> портов (мин</w:t>
      </w:r>
      <w:r w:rsidR="005A03F1">
        <w:rPr>
          <w:sz w:val="24"/>
          <w:szCs w:val="24"/>
        </w:rPr>
        <w:t>.</w:t>
      </w:r>
      <w:r w:rsidRPr="001A4902">
        <w:rPr>
          <w:sz w:val="24"/>
          <w:szCs w:val="24"/>
        </w:rPr>
        <w:t xml:space="preserve"> 2)</w:t>
      </w:r>
    </w:p>
    <w:p w:rsidR="001A4902" w:rsidRPr="001A4902" w:rsidRDefault="001A4902" w:rsidP="001A4902">
      <w:pPr>
        <w:ind w:firstLine="708"/>
        <w:jc w:val="both"/>
        <w:rPr>
          <w:sz w:val="24"/>
          <w:szCs w:val="24"/>
        </w:rPr>
      </w:pPr>
      <w:r w:rsidRPr="001A4902">
        <w:rPr>
          <w:rFonts w:ascii="MS Gothic" w:eastAsia="MS Gothic" w:hAnsi="MS Gothic" w:cs="MS Gothic" w:hint="eastAsia"/>
          <w:sz w:val="24"/>
          <w:szCs w:val="24"/>
        </w:rPr>
        <w:t>✿</w:t>
      </w:r>
      <w:r w:rsidRPr="001A4902">
        <w:rPr>
          <w:sz w:val="24"/>
          <w:szCs w:val="24"/>
        </w:rPr>
        <w:t xml:space="preserve"> </w:t>
      </w:r>
      <w:r w:rsidRPr="005A03F1">
        <w:rPr>
          <w:i/>
          <w:sz w:val="24"/>
          <w:szCs w:val="24"/>
        </w:rPr>
        <w:t>Капитан Кале</w:t>
      </w:r>
      <w:r w:rsidRPr="001A4902">
        <w:rPr>
          <w:sz w:val="24"/>
          <w:szCs w:val="24"/>
        </w:rPr>
        <w:t xml:space="preserve"> </w:t>
      </w:r>
      <w:r w:rsidR="005A03F1" w:rsidRPr="00193DBE">
        <w:rPr>
          <w:sz w:val="24"/>
          <w:szCs w:val="24"/>
        </w:rPr>
        <w:t>—</w:t>
      </w:r>
      <w:r w:rsidR="005A03F1">
        <w:rPr>
          <w:sz w:val="24"/>
          <w:szCs w:val="24"/>
        </w:rPr>
        <w:t xml:space="preserve"> </w:t>
      </w:r>
      <w:r w:rsidRPr="001A4902">
        <w:rPr>
          <w:sz w:val="24"/>
          <w:szCs w:val="24"/>
        </w:rPr>
        <w:t>тому игроку, который сделает за него наибольшую ставку.</w:t>
      </w:r>
    </w:p>
    <w:p w:rsidR="00B714DA" w:rsidRPr="00B714DA" w:rsidRDefault="00B714DA" w:rsidP="001A4902">
      <w:pPr>
        <w:ind w:firstLine="708"/>
        <w:jc w:val="both"/>
        <w:rPr>
          <w:sz w:val="16"/>
          <w:szCs w:val="16"/>
        </w:rPr>
      </w:pPr>
    </w:p>
    <w:p w:rsidR="001A4902" w:rsidRPr="001A4902" w:rsidRDefault="001A4902" w:rsidP="001A4902">
      <w:pPr>
        <w:ind w:firstLine="708"/>
        <w:jc w:val="both"/>
        <w:rPr>
          <w:b/>
          <w:sz w:val="24"/>
          <w:szCs w:val="24"/>
        </w:rPr>
      </w:pPr>
      <w:r w:rsidRPr="001A4902">
        <w:rPr>
          <w:b/>
          <w:sz w:val="24"/>
          <w:szCs w:val="24"/>
        </w:rPr>
        <w:t>Бонусы</w:t>
      </w:r>
      <w:r>
        <w:rPr>
          <w:b/>
          <w:sz w:val="24"/>
          <w:szCs w:val="24"/>
        </w:rPr>
        <w:t>.</w:t>
      </w:r>
    </w:p>
    <w:p w:rsidR="001A4902" w:rsidRPr="001A4902" w:rsidRDefault="001A4902" w:rsidP="001A4902">
      <w:pPr>
        <w:ind w:firstLine="708"/>
        <w:jc w:val="both"/>
        <w:rPr>
          <w:sz w:val="24"/>
          <w:szCs w:val="24"/>
        </w:rPr>
      </w:pPr>
      <w:r w:rsidRPr="001A4902">
        <w:rPr>
          <w:rFonts w:ascii="MS Gothic" w:eastAsia="MS Gothic" w:hAnsi="MS Gothic" w:cs="MS Gothic" w:hint="eastAsia"/>
          <w:sz w:val="24"/>
          <w:szCs w:val="24"/>
        </w:rPr>
        <w:t>✿</w:t>
      </w:r>
      <w:r w:rsidR="00EF6E01">
        <w:rPr>
          <w:sz w:val="24"/>
          <w:szCs w:val="24"/>
        </w:rPr>
        <w:t xml:space="preserve"> Торговый бонус </w:t>
      </w:r>
      <w:r w:rsidR="00EF6E01" w:rsidRPr="00193DBE">
        <w:rPr>
          <w:sz w:val="24"/>
          <w:szCs w:val="24"/>
        </w:rPr>
        <w:t>—</w:t>
      </w:r>
      <w:r w:rsidR="00EF6E01">
        <w:rPr>
          <w:sz w:val="24"/>
          <w:szCs w:val="24"/>
        </w:rPr>
        <w:t xml:space="preserve"> </w:t>
      </w:r>
      <w:r w:rsidRPr="001A4902">
        <w:rPr>
          <w:sz w:val="24"/>
          <w:szCs w:val="24"/>
        </w:rPr>
        <w:t xml:space="preserve">2 ПО за порт и корабль </w:t>
      </w:r>
      <w:r w:rsidR="00E62758">
        <w:rPr>
          <w:sz w:val="24"/>
          <w:szCs w:val="24"/>
        </w:rPr>
        <w:t xml:space="preserve">из </w:t>
      </w:r>
      <w:r w:rsidRPr="001A4902">
        <w:rPr>
          <w:sz w:val="24"/>
          <w:szCs w:val="24"/>
        </w:rPr>
        <w:t>этого порта.</w:t>
      </w:r>
    </w:p>
    <w:p w:rsidR="001A4902" w:rsidRDefault="001A4902" w:rsidP="001A4902">
      <w:pPr>
        <w:ind w:firstLine="708"/>
        <w:jc w:val="both"/>
        <w:rPr>
          <w:sz w:val="24"/>
          <w:szCs w:val="24"/>
        </w:rPr>
      </w:pPr>
      <w:r w:rsidRPr="001A4902">
        <w:rPr>
          <w:rFonts w:ascii="MS Gothic" w:eastAsia="MS Gothic" w:hAnsi="MS Gothic" w:cs="MS Gothic" w:hint="eastAsia"/>
          <w:sz w:val="24"/>
          <w:szCs w:val="24"/>
        </w:rPr>
        <w:t>✿</w:t>
      </w:r>
      <w:r w:rsidR="00EF6E01">
        <w:rPr>
          <w:sz w:val="24"/>
          <w:szCs w:val="24"/>
        </w:rPr>
        <w:t xml:space="preserve"> Церковный бонус </w:t>
      </w:r>
      <w:r w:rsidR="00EF6E01" w:rsidRPr="00193DBE">
        <w:rPr>
          <w:sz w:val="24"/>
          <w:szCs w:val="24"/>
        </w:rPr>
        <w:t>—</w:t>
      </w:r>
      <w:r w:rsidRPr="001A4902">
        <w:rPr>
          <w:sz w:val="24"/>
          <w:szCs w:val="24"/>
        </w:rPr>
        <w:t xml:space="preserve"> 3 ПО за город</w:t>
      </w:r>
      <w:r w:rsidR="00EF6E01">
        <w:rPr>
          <w:sz w:val="24"/>
          <w:szCs w:val="24"/>
        </w:rPr>
        <w:t xml:space="preserve"> с собором</w:t>
      </w:r>
      <w:r w:rsidRPr="001A4902">
        <w:rPr>
          <w:sz w:val="24"/>
          <w:szCs w:val="24"/>
        </w:rPr>
        <w:t xml:space="preserve"> и епископа этого города.</w:t>
      </w:r>
    </w:p>
    <w:p w:rsidR="00B714DA" w:rsidRPr="00B714DA" w:rsidRDefault="00B714DA" w:rsidP="001A4902">
      <w:pPr>
        <w:ind w:firstLine="708"/>
        <w:jc w:val="both"/>
        <w:rPr>
          <w:sz w:val="16"/>
          <w:szCs w:val="16"/>
        </w:rPr>
      </w:pPr>
    </w:p>
    <w:p w:rsidR="00735411" w:rsidRPr="001A4902" w:rsidRDefault="001A4902" w:rsidP="001A4902">
      <w:pPr>
        <w:ind w:firstLine="708"/>
        <w:jc w:val="both"/>
        <w:rPr>
          <w:sz w:val="24"/>
          <w:szCs w:val="24"/>
        </w:rPr>
      </w:pPr>
      <w:r w:rsidRPr="001A4902">
        <w:rPr>
          <w:b/>
          <w:sz w:val="24"/>
          <w:szCs w:val="24"/>
        </w:rPr>
        <w:t>Конец игры по окончанию 5-го хода.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1A4902">
        <w:rPr>
          <w:sz w:val="24"/>
          <w:szCs w:val="24"/>
        </w:rPr>
        <w:t>грок с наибольшим количеством ПО побе</w:t>
      </w:r>
      <w:r w:rsidR="003455DD">
        <w:rPr>
          <w:sz w:val="24"/>
          <w:szCs w:val="24"/>
        </w:rPr>
        <w:t>ждает</w:t>
      </w:r>
      <w:r w:rsidRPr="001A4902">
        <w:rPr>
          <w:sz w:val="24"/>
          <w:szCs w:val="24"/>
        </w:rPr>
        <w:t>.</w:t>
      </w:r>
    </w:p>
    <w:p w:rsidR="00735411" w:rsidRPr="001A4902" w:rsidRDefault="00735411" w:rsidP="003A5E68">
      <w:pPr>
        <w:ind w:firstLine="708"/>
        <w:jc w:val="both"/>
        <w:rPr>
          <w:sz w:val="24"/>
          <w:szCs w:val="24"/>
        </w:rPr>
      </w:pPr>
    </w:p>
    <w:sectPr w:rsidR="00735411" w:rsidRPr="001A4902" w:rsidSect="008D3C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91D" w:rsidRDefault="00FC591D" w:rsidP="007319AD">
      <w:pPr>
        <w:spacing w:after="0" w:line="240" w:lineRule="auto"/>
      </w:pPr>
      <w:r>
        <w:separator/>
      </w:r>
    </w:p>
  </w:endnote>
  <w:endnote w:type="continuationSeparator" w:id="0">
    <w:p w:rsidR="00FC591D" w:rsidRDefault="00FC591D" w:rsidP="0073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902" w:rsidRDefault="001A490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14032"/>
      <w:docPartObj>
        <w:docPartGallery w:val="Page Numbers (Bottom of Page)"/>
        <w:docPartUnique/>
      </w:docPartObj>
    </w:sdtPr>
    <w:sdtContent>
      <w:p w:rsidR="001A4902" w:rsidRDefault="001A4902">
        <w:pPr>
          <w:pStyle w:val="a5"/>
          <w:jc w:val="center"/>
        </w:pPr>
        <w:fldSimple w:instr=" PAGE   \* MERGEFORMAT ">
          <w:r w:rsidR="00E62758">
            <w:rPr>
              <w:noProof/>
            </w:rPr>
            <w:t>3</w:t>
          </w:r>
        </w:fldSimple>
      </w:p>
    </w:sdtContent>
  </w:sdt>
  <w:p w:rsidR="001A4902" w:rsidRDefault="001A490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902" w:rsidRDefault="001A490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91D" w:rsidRDefault="00FC591D" w:rsidP="007319AD">
      <w:pPr>
        <w:spacing w:after="0" w:line="240" w:lineRule="auto"/>
      </w:pPr>
      <w:r>
        <w:separator/>
      </w:r>
    </w:p>
  </w:footnote>
  <w:footnote w:type="continuationSeparator" w:id="0">
    <w:p w:rsidR="00FC591D" w:rsidRDefault="00FC591D" w:rsidP="00731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902" w:rsidRDefault="001A490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902" w:rsidRDefault="001A490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902" w:rsidRDefault="001A49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395D"/>
    <w:multiLevelType w:val="hybridMultilevel"/>
    <w:tmpl w:val="7A604C62"/>
    <w:lvl w:ilvl="0" w:tplc="D2A24E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3C72"/>
    <w:rsid w:val="00002CAA"/>
    <w:rsid w:val="000037B7"/>
    <w:rsid w:val="000061F3"/>
    <w:rsid w:val="000066BC"/>
    <w:rsid w:val="000069E5"/>
    <w:rsid w:val="00006F66"/>
    <w:rsid w:val="000107F1"/>
    <w:rsid w:val="00011666"/>
    <w:rsid w:val="00012D38"/>
    <w:rsid w:val="00014239"/>
    <w:rsid w:val="000171CE"/>
    <w:rsid w:val="00017338"/>
    <w:rsid w:val="00022C85"/>
    <w:rsid w:val="00023223"/>
    <w:rsid w:val="000241AF"/>
    <w:rsid w:val="00024A6C"/>
    <w:rsid w:val="000268D5"/>
    <w:rsid w:val="0002751F"/>
    <w:rsid w:val="00030430"/>
    <w:rsid w:val="00030586"/>
    <w:rsid w:val="0003158A"/>
    <w:rsid w:val="00032F4A"/>
    <w:rsid w:val="00035C6E"/>
    <w:rsid w:val="00035DAC"/>
    <w:rsid w:val="000425B2"/>
    <w:rsid w:val="0004645B"/>
    <w:rsid w:val="00046484"/>
    <w:rsid w:val="000509EB"/>
    <w:rsid w:val="00051B54"/>
    <w:rsid w:val="00053ABC"/>
    <w:rsid w:val="00054864"/>
    <w:rsid w:val="00056079"/>
    <w:rsid w:val="00056099"/>
    <w:rsid w:val="00057C11"/>
    <w:rsid w:val="00057DF9"/>
    <w:rsid w:val="000604BF"/>
    <w:rsid w:val="0006244B"/>
    <w:rsid w:val="00063092"/>
    <w:rsid w:val="00064CAF"/>
    <w:rsid w:val="000658FE"/>
    <w:rsid w:val="00070874"/>
    <w:rsid w:val="00071641"/>
    <w:rsid w:val="000721CF"/>
    <w:rsid w:val="00073FE3"/>
    <w:rsid w:val="00074801"/>
    <w:rsid w:val="00076745"/>
    <w:rsid w:val="000773FB"/>
    <w:rsid w:val="00080082"/>
    <w:rsid w:val="000827EC"/>
    <w:rsid w:val="00083F7A"/>
    <w:rsid w:val="000843F0"/>
    <w:rsid w:val="000847A5"/>
    <w:rsid w:val="00084848"/>
    <w:rsid w:val="00084F2F"/>
    <w:rsid w:val="00085D97"/>
    <w:rsid w:val="000866F2"/>
    <w:rsid w:val="00087DCE"/>
    <w:rsid w:val="00090744"/>
    <w:rsid w:val="000918AA"/>
    <w:rsid w:val="000918DC"/>
    <w:rsid w:val="00091BB0"/>
    <w:rsid w:val="00094846"/>
    <w:rsid w:val="0009701F"/>
    <w:rsid w:val="00097434"/>
    <w:rsid w:val="0009775A"/>
    <w:rsid w:val="000A2783"/>
    <w:rsid w:val="000A4025"/>
    <w:rsid w:val="000A773B"/>
    <w:rsid w:val="000B2E26"/>
    <w:rsid w:val="000B384C"/>
    <w:rsid w:val="000B5C13"/>
    <w:rsid w:val="000B781A"/>
    <w:rsid w:val="000C50FA"/>
    <w:rsid w:val="000C54D7"/>
    <w:rsid w:val="000C6163"/>
    <w:rsid w:val="000C61E5"/>
    <w:rsid w:val="000C6EA3"/>
    <w:rsid w:val="000D1CB5"/>
    <w:rsid w:val="000D1F64"/>
    <w:rsid w:val="000D7D13"/>
    <w:rsid w:val="000E0A46"/>
    <w:rsid w:val="000E12FF"/>
    <w:rsid w:val="000E158E"/>
    <w:rsid w:val="000E163F"/>
    <w:rsid w:val="000E1B3E"/>
    <w:rsid w:val="000E3037"/>
    <w:rsid w:val="000E36D2"/>
    <w:rsid w:val="000E3DCB"/>
    <w:rsid w:val="000E7B1E"/>
    <w:rsid w:val="000F09A5"/>
    <w:rsid w:val="000F158A"/>
    <w:rsid w:val="000F4F45"/>
    <w:rsid w:val="000F5B33"/>
    <w:rsid w:val="000F5CDD"/>
    <w:rsid w:val="000F6B4B"/>
    <w:rsid w:val="000F7BE6"/>
    <w:rsid w:val="00105865"/>
    <w:rsid w:val="001069DB"/>
    <w:rsid w:val="0010778D"/>
    <w:rsid w:val="001079BA"/>
    <w:rsid w:val="00107DC9"/>
    <w:rsid w:val="001101A2"/>
    <w:rsid w:val="0011117C"/>
    <w:rsid w:val="0011446C"/>
    <w:rsid w:val="00114713"/>
    <w:rsid w:val="00114747"/>
    <w:rsid w:val="001152D8"/>
    <w:rsid w:val="00121223"/>
    <w:rsid w:val="00123C66"/>
    <w:rsid w:val="001249B7"/>
    <w:rsid w:val="00124E4B"/>
    <w:rsid w:val="00126911"/>
    <w:rsid w:val="00127600"/>
    <w:rsid w:val="00131382"/>
    <w:rsid w:val="0013154B"/>
    <w:rsid w:val="00131CCB"/>
    <w:rsid w:val="00133807"/>
    <w:rsid w:val="00134344"/>
    <w:rsid w:val="0013446A"/>
    <w:rsid w:val="00134D7B"/>
    <w:rsid w:val="00137409"/>
    <w:rsid w:val="00137C51"/>
    <w:rsid w:val="00141EDD"/>
    <w:rsid w:val="00143942"/>
    <w:rsid w:val="001509C2"/>
    <w:rsid w:val="001525D7"/>
    <w:rsid w:val="001529C8"/>
    <w:rsid w:val="00152A08"/>
    <w:rsid w:val="00155406"/>
    <w:rsid w:val="00155E3F"/>
    <w:rsid w:val="0015641F"/>
    <w:rsid w:val="0015676D"/>
    <w:rsid w:val="00157B01"/>
    <w:rsid w:val="00160DCB"/>
    <w:rsid w:val="00162509"/>
    <w:rsid w:val="00163E9B"/>
    <w:rsid w:val="001653E0"/>
    <w:rsid w:val="001664ED"/>
    <w:rsid w:val="001667F4"/>
    <w:rsid w:val="00166B00"/>
    <w:rsid w:val="00170D6E"/>
    <w:rsid w:val="00170F89"/>
    <w:rsid w:val="0017306D"/>
    <w:rsid w:val="00173DBB"/>
    <w:rsid w:val="0017401D"/>
    <w:rsid w:val="00175FEE"/>
    <w:rsid w:val="001764E8"/>
    <w:rsid w:val="00176BF2"/>
    <w:rsid w:val="00181E9D"/>
    <w:rsid w:val="00182299"/>
    <w:rsid w:val="00182C53"/>
    <w:rsid w:val="00185005"/>
    <w:rsid w:val="001859F2"/>
    <w:rsid w:val="00186529"/>
    <w:rsid w:val="00186925"/>
    <w:rsid w:val="001906CB"/>
    <w:rsid w:val="00190E27"/>
    <w:rsid w:val="00191781"/>
    <w:rsid w:val="00193775"/>
    <w:rsid w:val="00193D31"/>
    <w:rsid w:val="00193DBE"/>
    <w:rsid w:val="00193F48"/>
    <w:rsid w:val="00195A84"/>
    <w:rsid w:val="001964A0"/>
    <w:rsid w:val="001A0076"/>
    <w:rsid w:val="001A0369"/>
    <w:rsid w:val="001A099C"/>
    <w:rsid w:val="001A13EB"/>
    <w:rsid w:val="001A35F8"/>
    <w:rsid w:val="001A381C"/>
    <w:rsid w:val="001A4902"/>
    <w:rsid w:val="001A5E9B"/>
    <w:rsid w:val="001A738E"/>
    <w:rsid w:val="001A74B0"/>
    <w:rsid w:val="001B22E9"/>
    <w:rsid w:val="001B23FB"/>
    <w:rsid w:val="001B255A"/>
    <w:rsid w:val="001B2BC7"/>
    <w:rsid w:val="001B36AC"/>
    <w:rsid w:val="001B569C"/>
    <w:rsid w:val="001B5B76"/>
    <w:rsid w:val="001B761B"/>
    <w:rsid w:val="001C0BC0"/>
    <w:rsid w:val="001C1530"/>
    <w:rsid w:val="001C20BC"/>
    <w:rsid w:val="001C2379"/>
    <w:rsid w:val="001C4AE4"/>
    <w:rsid w:val="001C5438"/>
    <w:rsid w:val="001C562D"/>
    <w:rsid w:val="001C5992"/>
    <w:rsid w:val="001C6182"/>
    <w:rsid w:val="001C7403"/>
    <w:rsid w:val="001D00E6"/>
    <w:rsid w:val="001D12B7"/>
    <w:rsid w:val="001D15E9"/>
    <w:rsid w:val="001D352E"/>
    <w:rsid w:val="001D7384"/>
    <w:rsid w:val="001D768B"/>
    <w:rsid w:val="001E15E9"/>
    <w:rsid w:val="001E1AA2"/>
    <w:rsid w:val="001E27D7"/>
    <w:rsid w:val="001E294F"/>
    <w:rsid w:val="001E3738"/>
    <w:rsid w:val="001E3DBA"/>
    <w:rsid w:val="001E43DF"/>
    <w:rsid w:val="001F1DDD"/>
    <w:rsid w:val="001F2265"/>
    <w:rsid w:val="001F4BCA"/>
    <w:rsid w:val="001F50D3"/>
    <w:rsid w:val="001F5972"/>
    <w:rsid w:val="001F6D0E"/>
    <w:rsid w:val="0020050B"/>
    <w:rsid w:val="0020224B"/>
    <w:rsid w:val="00202AF3"/>
    <w:rsid w:val="0020522E"/>
    <w:rsid w:val="0020609A"/>
    <w:rsid w:val="00206E62"/>
    <w:rsid w:val="0020760D"/>
    <w:rsid w:val="00207DE8"/>
    <w:rsid w:val="00210B12"/>
    <w:rsid w:val="00212AA1"/>
    <w:rsid w:val="00212E9C"/>
    <w:rsid w:val="00212FF7"/>
    <w:rsid w:val="002132FD"/>
    <w:rsid w:val="00215676"/>
    <w:rsid w:val="00215F2B"/>
    <w:rsid w:val="00216B21"/>
    <w:rsid w:val="00217A91"/>
    <w:rsid w:val="0022258B"/>
    <w:rsid w:val="00223E6E"/>
    <w:rsid w:val="002248FA"/>
    <w:rsid w:val="00224FDA"/>
    <w:rsid w:val="00226DDD"/>
    <w:rsid w:val="00226FF2"/>
    <w:rsid w:val="00227BB4"/>
    <w:rsid w:val="00232491"/>
    <w:rsid w:val="00232A80"/>
    <w:rsid w:val="00232F4E"/>
    <w:rsid w:val="00234D8F"/>
    <w:rsid w:val="00235751"/>
    <w:rsid w:val="0023714D"/>
    <w:rsid w:val="00237FEC"/>
    <w:rsid w:val="00240BE2"/>
    <w:rsid w:val="00241C51"/>
    <w:rsid w:val="00243A64"/>
    <w:rsid w:val="00246565"/>
    <w:rsid w:val="00246F39"/>
    <w:rsid w:val="002505B9"/>
    <w:rsid w:val="00253142"/>
    <w:rsid w:val="002532DB"/>
    <w:rsid w:val="002559B4"/>
    <w:rsid w:val="0026115C"/>
    <w:rsid w:val="002642D5"/>
    <w:rsid w:val="00264D94"/>
    <w:rsid w:val="00266FC9"/>
    <w:rsid w:val="0026712D"/>
    <w:rsid w:val="00271650"/>
    <w:rsid w:val="0027174C"/>
    <w:rsid w:val="002737B5"/>
    <w:rsid w:val="002739AA"/>
    <w:rsid w:val="00273F2F"/>
    <w:rsid w:val="00275D2F"/>
    <w:rsid w:val="002812F1"/>
    <w:rsid w:val="002817DD"/>
    <w:rsid w:val="00282E09"/>
    <w:rsid w:val="00282EDD"/>
    <w:rsid w:val="002834DF"/>
    <w:rsid w:val="00284365"/>
    <w:rsid w:val="00286F9C"/>
    <w:rsid w:val="002874F6"/>
    <w:rsid w:val="00287A85"/>
    <w:rsid w:val="00287ECF"/>
    <w:rsid w:val="0029335F"/>
    <w:rsid w:val="00296360"/>
    <w:rsid w:val="002A3D1B"/>
    <w:rsid w:val="002A59D3"/>
    <w:rsid w:val="002A6CBB"/>
    <w:rsid w:val="002A7E74"/>
    <w:rsid w:val="002B17B9"/>
    <w:rsid w:val="002B28E4"/>
    <w:rsid w:val="002B469F"/>
    <w:rsid w:val="002B4FD9"/>
    <w:rsid w:val="002C14D6"/>
    <w:rsid w:val="002C24E8"/>
    <w:rsid w:val="002C29F7"/>
    <w:rsid w:val="002C396B"/>
    <w:rsid w:val="002C4FBA"/>
    <w:rsid w:val="002C6E40"/>
    <w:rsid w:val="002D0E96"/>
    <w:rsid w:val="002D1920"/>
    <w:rsid w:val="002D21F0"/>
    <w:rsid w:val="002D2A2F"/>
    <w:rsid w:val="002D522C"/>
    <w:rsid w:val="002D7C40"/>
    <w:rsid w:val="002E02A2"/>
    <w:rsid w:val="002E099D"/>
    <w:rsid w:val="002E09D9"/>
    <w:rsid w:val="002E0BB1"/>
    <w:rsid w:val="002E2A58"/>
    <w:rsid w:val="002E4ED2"/>
    <w:rsid w:val="002F03D8"/>
    <w:rsid w:val="002F117D"/>
    <w:rsid w:val="002F199E"/>
    <w:rsid w:val="002F2E66"/>
    <w:rsid w:val="002F37B3"/>
    <w:rsid w:val="002F3BF3"/>
    <w:rsid w:val="002F43BA"/>
    <w:rsid w:val="002F52C0"/>
    <w:rsid w:val="002F7E50"/>
    <w:rsid w:val="003009E1"/>
    <w:rsid w:val="00305DB1"/>
    <w:rsid w:val="00305E4E"/>
    <w:rsid w:val="00307D6F"/>
    <w:rsid w:val="0031391C"/>
    <w:rsid w:val="00313B7B"/>
    <w:rsid w:val="00315A95"/>
    <w:rsid w:val="003166D6"/>
    <w:rsid w:val="0032140C"/>
    <w:rsid w:val="003214EC"/>
    <w:rsid w:val="003223BB"/>
    <w:rsid w:val="003226D3"/>
    <w:rsid w:val="0032343B"/>
    <w:rsid w:val="00323D1F"/>
    <w:rsid w:val="00326340"/>
    <w:rsid w:val="003273DF"/>
    <w:rsid w:val="0032756C"/>
    <w:rsid w:val="00330647"/>
    <w:rsid w:val="003320C1"/>
    <w:rsid w:val="003347FA"/>
    <w:rsid w:val="0033713A"/>
    <w:rsid w:val="00337164"/>
    <w:rsid w:val="003411CB"/>
    <w:rsid w:val="003421CE"/>
    <w:rsid w:val="00342D55"/>
    <w:rsid w:val="003434E0"/>
    <w:rsid w:val="003436E4"/>
    <w:rsid w:val="00343AF9"/>
    <w:rsid w:val="00345070"/>
    <w:rsid w:val="003455A9"/>
    <w:rsid w:val="003455DD"/>
    <w:rsid w:val="00345CB8"/>
    <w:rsid w:val="0034739C"/>
    <w:rsid w:val="00347663"/>
    <w:rsid w:val="00347EFE"/>
    <w:rsid w:val="003500D6"/>
    <w:rsid w:val="00351E60"/>
    <w:rsid w:val="00352087"/>
    <w:rsid w:val="00353BD9"/>
    <w:rsid w:val="003540A6"/>
    <w:rsid w:val="00354B8C"/>
    <w:rsid w:val="00356A6E"/>
    <w:rsid w:val="00360A8D"/>
    <w:rsid w:val="003610C0"/>
    <w:rsid w:val="00361334"/>
    <w:rsid w:val="00364ECC"/>
    <w:rsid w:val="003652B2"/>
    <w:rsid w:val="003653DD"/>
    <w:rsid w:val="00370D6F"/>
    <w:rsid w:val="00371CB5"/>
    <w:rsid w:val="0037698C"/>
    <w:rsid w:val="00377136"/>
    <w:rsid w:val="0037754F"/>
    <w:rsid w:val="00377F1A"/>
    <w:rsid w:val="00383075"/>
    <w:rsid w:val="00384D87"/>
    <w:rsid w:val="0038583A"/>
    <w:rsid w:val="00385A2A"/>
    <w:rsid w:val="003878FB"/>
    <w:rsid w:val="003937D5"/>
    <w:rsid w:val="003955D8"/>
    <w:rsid w:val="00395C21"/>
    <w:rsid w:val="00396520"/>
    <w:rsid w:val="003A1256"/>
    <w:rsid w:val="003A165E"/>
    <w:rsid w:val="003A1FA1"/>
    <w:rsid w:val="003A5970"/>
    <w:rsid w:val="003A5E68"/>
    <w:rsid w:val="003A6EBC"/>
    <w:rsid w:val="003A730E"/>
    <w:rsid w:val="003A7BB9"/>
    <w:rsid w:val="003A7C4A"/>
    <w:rsid w:val="003B03E9"/>
    <w:rsid w:val="003B1A58"/>
    <w:rsid w:val="003B78EC"/>
    <w:rsid w:val="003C15C0"/>
    <w:rsid w:val="003C15E1"/>
    <w:rsid w:val="003C1E47"/>
    <w:rsid w:val="003D0760"/>
    <w:rsid w:val="003D0CF1"/>
    <w:rsid w:val="003D2023"/>
    <w:rsid w:val="003D2E2E"/>
    <w:rsid w:val="003D34E9"/>
    <w:rsid w:val="003D358A"/>
    <w:rsid w:val="003D3785"/>
    <w:rsid w:val="003D38F6"/>
    <w:rsid w:val="003D4143"/>
    <w:rsid w:val="003E00D9"/>
    <w:rsid w:val="003E0EB1"/>
    <w:rsid w:val="003E3103"/>
    <w:rsid w:val="003E3C43"/>
    <w:rsid w:val="003E3DF1"/>
    <w:rsid w:val="003E41A2"/>
    <w:rsid w:val="003E447C"/>
    <w:rsid w:val="003E49A4"/>
    <w:rsid w:val="003E571B"/>
    <w:rsid w:val="003E6333"/>
    <w:rsid w:val="003F0086"/>
    <w:rsid w:val="003F0C0E"/>
    <w:rsid w:val="003F141E"/>
    <w:rsid w:val="003F260A"/>
    <w:rsid w:val="003F4E4A"/>
    <w:rsid w:val="003F5973"/>
    <w:rsid w:val="003F5D3F"/>
    <w:rsid w:val="00401526"/>
    <w:rsid w:val="00403176"/>
    <w:rsid w:val="00405876"/>
    <w:rsid w:val="00406558"/>
    <w:rsid w:val="00410969"/>
    <w:rsid w:val="00411A4B"/>
    <w:rsid w:val="0041271D"/>
    <w:rsid w:val="0041536C"/>
    <w:rsid w:val="004174FA"/>
    <w:rsid w:val="00420345"/>
    <w:rsid w:val="00420F99"/>
    <w:rsid w:val="004220E5"/>
    <w:rsid w:val="00423645"/>
    <w:rsid w:val="00426A35"/>
    <w:rsid w:val="00426D71"/>
    <w:rsid w:val="00430DB4"/>
    <w:rsid w:val="004311DC"/>
    <w:rsid w:val="00431313"/>
    <w:rsid w:val="004322DB"/>
    <w:rsid w:val="00433375"/>
    <w:rsid w:val="00437312"/>
    <w:rsid w:val="004374E8"/>
    <w:rsid w:val="004376EF"/>
    <w:rsid w:val="00440FDD"/>
    <w:rsid w:val="0044304E"/>
    <w:rsid w:val="00443454"/>
    <w:rsid w:val="00446165"/>
    <w:rsid w:val="004468D1"/>
    <w:rsid w:val="00450E53"/>
    <w:rsid w:val="004519DD"/>
    <w:rsid w:val="00452C79"/>
    <w:rsid w:val="004548A5"/>
    <w:rsid w:val="00455729"/>
    <w:rsid w:val="00456259"/>
    <w:rsid w:val="00456F73"/>
    <w:rsid w:val="00460539"/>
    <w:rsid w:val="0046097D"/>
    <w:rsid w:val="00464D8B"/>
    <w:rsid w:val="00465CE9"/>
    <w:rsid w:val="0046721D"/>
    <w:rsid w:val="00467E16"/>
    <w:rsid w:val="00471E30"/>
    <w:rsid w:val="00473413"/>
    <w:rsid w:val="00474E4F"/>
    <w:rsid w:val="00475008"/>
    <w:rsid w:val="004755CC"/>
    <w:rsid w:val="00475D2D"/>
    <w:rsid w:val="0048324D"/>
    <w:rsid w:val="00483725"/>
    <w:rsid w:val="004843CE"/>
    <w:rsid w:val="0048487F"/>
    <w:rsid w:val="00485468"/>
    <w:rsid w:val="0048647D"/>
    <w:rsid w:val="00486A42"/>
    <w:rsid w:val="004877EB"/>
    <w:rsid w:val="00492C7D"/>
    <w:rsid w:val="00493046"/>
    <w:rsid w:val="00493884"/>
    <w:rsid w:val="00493E08"/>
    <w:rsid w:val="004941E2"/>
    <w:rsid w:val="00494F0B"/>
    <w:rsid w:val="00495D4B"/>
    <w:rsid w:val="004A14CF"/>
    <w:rsid w:val="004A3456"/>
    <w:rsid w:val="004A35E6"/>
    <w:rsid w:val="004A59F2"/>
    <w:rsid w:val="004A69B9"/>
    <w:rsid w:val="004A7253"/>
    <w:rsid w:val="004A73E3"/>
    <w:rsid w:val="004A7A29"/>
    <w:rsid w:val="004A7DCB"/>
    <w:rsid w:val="004B224B"/>
    <w:rsid w:val="004B2ACF"/>
    <w:rsid w:val="004B64FF"/>
    <w:rsid w:val="004B7C78"/>
    <w:rsid w:val="004C0638"/>
    <w:rsid w:val="004C0A9E"/>
    <w:rsid w:val="004C2ECF"/>
    <w:rsid w:val="004C4703"/>
    <w:rsid w:val="004C6CA5"/>
    <w:rsid w:val="004C7D5E"/>
    <w:rsid w:val="004C7E59"/>
    <w:rsid w:val="004D0BB4"/>
    <w:rsid w:val="004D1064"/>
    <w:rsid w:val="004D1522"/>
    <w:rsid w:val="004D3DF9"/>
    <w:rsid w:val="004D4C48"/>
    <w:rsid w:val="004D5E9B"/>
    <w:rsid w:val="004E34D9"/>
    <w:rsid w:val="004E4FEE"/>
    <w:rsid w:val="004E6038"/>
    <w:rsid w:val="004F2590"/>
    <w:rsid w:val="004F2CAD"/>
    <w:rsid w:val="004F2D66"/>
    <w:rsid w:val="004F51D9"/>
    <w:rsid w:val="004F7819"/>
    <w:rsid w:val="004F7C35"/>
    <w:rsid w:val="004F7CB1"/>
    <w:rsid w:val="00500DE3"/>
    <w:rsid w:val="00501271"/>
    <w:rsid w:val="00503722"/>
    <w:rsid w:val="0050429B"/>
    <w:rsid w:val="00504D85"/>
    <w:rsid w:val="005072D3"/>
    <w:rsid w:val="00510BE8"/>
    <w:rsid w:val="00513B9B"/>
    <w:rsid w:val="00516A01"/>
    <w:rsid w:val="0052367A"/>
    <w:rsid w:val="00525B6D"/>
    <w:rsid w:val="00530B34"/>
    <w:rsid w:val="005314F1"/>
    <w:rsid w:val="0053158C"/>
    <w:rsid w:val="00531D96"/>
    <w:rsid w:val="005338E0"/>
    <w:rsid w:val="00535A4F"/>
    <w:rsid w:val="00535F5A"/>
    <w:rsid w:val="00536BCE"/>
    <w:rsid w:val="00537090"/>
    <w:rsid w:val="00537331"/>
    <w:rsid w:val="0054157A"/>
    <w:rsid w:val="005422F1"/>
    <w:rsid w:val="00545864"/>
    <w:rsid w:val="00545962"/>
    <w:rsid w:val="00552B55"/>
    <w:rsid w:val="00552FDE"/>
    <w:rsid w:val="00553F83"/>
    <w:rsid w:val="005556B0"/>
    <w:rsid w:val="0055647E"/>
    <w:rsid w:val="00556736"/>
    <w:rsid w:val="00556DD9"/>
    <w:rsid w:val="005606B2"/>
    <w:rsid w:val="0056087A"/>
    <w:rsid w:val="0056108C"/>
    <w:rsid w:val="00563452"/>
    <w:rsid w:val="00566E7F"/>
    <w:rsid w:val="00570706"/>
    <w:rsid w:val="0057092A"/>
    <w:rsid w:val="0057379B"/>
    <w:rsid w:val="00577B72"/>
    <w:rsid w:val="00580004"/>
    <w:rsid w:val="00581EFC"/>
    <w:rsid w:val="005824CD"/>
    <w:rsid w:val="00583AFA"/>
    <w:rsid w:val="00585B6A"/>
    <w:rsid w:val="00587272"/>
    <w:rsid w:val="00587CC9"/>
    <w:rsid w:val="005900A0"/>
    <w:rsid w:val="00590958"/>
    <w:rsid w:val="005912E2"/>
    <w:rsid w:val="00592524"/>
    <w:rsid w:val="0059258B"/>
    <w:rsid w:val="00592F18"/>
    <w:rsid w:val="0059361F"/>
    <w:rsid w:val="005939F3"/>
    <w:rsid w:val="0059486D"/>
    <w:rsid w:val="00594924"/>
    <w:rsid w:val="00595065"/>
    <w:rsid w:val="00596717"/>
    <w:rsid w:val="00596A66"/>
    <w:rsid w:val="00596E55"/>
    <w:rsid w:val="0059762F"/>
    <w:rsid w:val="005A03F1"/>
    <w:rsid w:val="005A21B9"/>
    <w:rsid w:val="005A4991"/>
    <w:rsid w:val="005A4A59"/>
    <w:rsid w:val="005B2250"/>
    <w:rsid w:val="005B2786"/>
    <w:rsid w:val="005B7C01"/>
    <w:rsid w:val="005C024E"/>
    <w:rsid w:val="005C1EB0"/>
    <w:rsid w:val="005C345B"/>
    <w:rsid w:val="005C3521"/>
    <w:rsid w:val="005C3D4F"/>
    <w:rsid w:val="005C636B"/>
    <w:rsid w:val="005C69C9"/>
    <w:rsid w:val="005D1783"/>
    <w:rsid w:val="005D444A"/>
    <w:rsid w:val="005D4ACC"/>
    <w:rsid w:val="005E0292"/>
    <w:rsid w:val="005E0E5A"/>
    <w:rsid w:val="005E0F03"/>
    <w:rsid w:val="005E17BF"/>
    <w:rsid w:val="005E189C"/>
    <w:rsid w:val="005E29D6"/>
    <w:rsid w:val="005E2D1D"/>
    <w:rsid w:val="005E2E53"/>
    <w:rsid w:val="005E5B7D"/>
    <w:rsid w:val="005F18F7"/>
    <w:rsid w:val="005F1E29"/>
    <w:rsid w:val="005F1F5D"/>
    <w:rsid w:val="005F327C"/>
    <w:rsid w:val="005F36B0"/>
    <w:rsid w:val="005F4D3B"/>
    <w:rsid w:val="0060022F"/>
    <w:rsid w:val="006007EF"/>
    <w:rsid w:val="00601177"/>
    <w:rsid w:val="00601620"/>
    <w:rsid w:val="0060311C"/>
    <w:rsid w:val="00603455"/>
    <w:rsid w:val="00603AFD"/>
    <w:rsid w:val="00603B95"/>
    <w:rsid w:val="00605FDC"/>
    <w:rsid w:val="0060687A"/>
    <w:rsid w:val="00610522"/>
    <w:rsid w:val="00612ED5"/>
    <w:rsid w:val="00613E24"/>
    <w:rsid w:val="006163CF"/>
    <w:rsid w:val="00616F5A"/>
    <w:rsid w:val="00620409"/>
    <w:rsid w:val="00623AA0"/>
    <w:rsid w:val="00623D38"/>
    <w:rsid w:val="0062405E"/>
    <w:rsid w:val="006302AC"/>
    <w:rsid w:val="0063089E"/>
    <w:rsid w:val="00630D2A"/>
    <w:rsid w:val="006311F4"/>
    <w:rsid w:val="0063120B"/>
    <w:rsid w:val="00631CC3"/>
    <w:rsid w:val="0063218B"/>
    <w:rsid w:val="00633685"/>
    <w:rsid w:val="006338E0"/>
    <w:rsid w:val="00633C3B"/>
    <w:rsid w:val="006346C0"/>
    <w:rsid w:val="006363BA"/>
    <w:rsid w:val="0063741C"/>
    <w:rsid w:val="00641EA5"/>
    <w:rsid w:val="00652C2F"/>
    <w:rsid w:val="00653FEA"/>
    <w:rsid w:val="00654F44"/>
    <w:rsid w:val="00655EE4"/>
    <w:rsid w:val="00660F3C"/>
    <w:rsid w:val="006642F3"/>
    <w:rsid w:val="00664BEF"/>
    <w:rsid w:val="00665FFD"/>
    <w:rsid w:val="00666237"/>
    <w:rsid w:val="00666B1B"/>
    <w:rsid w:val="00671207"/>
    <w:rsid w:val="00671683"/>
    <w:rsid w:val="00672D15"/>
    <w:rsid w:val="006763E2"/>
    <w:rsid w:val="00681EAF"/>
    <w:rsid w:val="0069041E"/>
    <w:rsid w:val="00693A5A"/>
    <w:rsid w:val="00697D63"/>
    <w:rsid w:val="006A074D"/>
    <w:rsid w:val="006A0965"/>
    <w:rsid w:val="006A0CE4"/>
    <w:rsid w:val="006A1671"/>
    <w:rsid w:val="006A1A4B"/>
    <w:rsid w:val="006A2804"/>
    <w:rsid w:val="006A4604"/>
    <w:rsid w:val="006A578A"/>
    <w:rsid w:val="006B2E59"/>
    <w:rsid w:val="006B3155"/>
    <w:rsid w:val="006B3C09"/>
    <w:rsid w:val="006B48BE"/>
    <w:rsid w:val="006B4FDF"/>
    <w:rsid w:val="006B6670"/>
    <w:rsid w:val="006B6B48"/>
    <w:rsid w:val="006C2F19"/>
    <w:rsid w:val="006C3E91"/>
    <w:rsid w:val="006C6C11"/>
    <w:rsid w:val="006D1590"/>
    <w:rsid w:val="006D28DB"/>
    <w:rsid w:val="006D3D47"/>
    <w:rsid w:val="006D64D6"/>
    <w:rsid w:val="006D6FE2"/>
    <w:rsid w:val="006D7688"/>
    <w:rsid w:val="006D7B9B"/>
    <w:rsid w:val="006E020D"/>
    <w:rsid w:val="006E116F"/>
    <w:rsid w:val="006E190C"/>
    <w:rsid w:val="006E2C04"/>
    <w:rsid w:val="006E41EC"/>
    <w:rsid w:val="006E4B21"/>
    <w:rsid w:val="006E5823"/>
    <w:rsid w:val="006F0883"/>
    <w:rsid w:val="006F17EA"/>
    <w:rsid w:val="006F46C2"/>
    <w:rsid w:val="006F658A"/>
    <w:rsid w:val="006F6A70"/>
    <w:rsid w:val="006F6CAB"/>
    <w:rsid w:val="006F71FD"/>
    <w:rsid w:val="00702727"/>
    <w:rsid w:val="00703841"/>
    <w:rsid w:val="00706113"/>
    <w:rsid w:val="00706B0C"/>
    <w:rsid w:val="0071096A"/>
    <w:rsid w:val="007112B0"/>
    <w:rsid w:val="0071273A"/>
    <w:rsid w:val="00712AD2"/>
    <w:rsid w:val="00713978"/>
    <w:rsid w:val="00714CDD"/>
    <w:rsid w:val="00715C6A"/>
    <w:rsid w:val="00720834"/>
    <w:rsid w:val="00721EBD"/>
    <w:rsid w:val="007234C8"/>
    <w:rsid w:val="00724B52"/>
    <w:rsid w:val="0072671B"/>
    <w:rsid w:val="00726F0F"/>
    <w:rsid w:val="0073068B"/>
    <w:rsid w:val="007319AD"/>
    <w:rsid w:val="0073222D"/>
    <w:rsid w:val="0073240C"/>
    <w:rsid w:val="00735411"/>
    <w:rsid w:val="00737460"/>
    <w:rsid w:val="00740A0C"/>
    <w:rsid w:val="0074220D"/>
    <w:rsid w:val="007423DA"/>
    <w:rsid w:val="00745059"/>
    <w:rsid w:val="00746EF3"/>
    <w:rsid w:val="00751932"/>
    <w:rsid w:val="00751B67"/>
    <w:rsid w:val="0075220B"/>
    <w:rsid w:val="00756096"/>
    <w:rsid w:val="00756942"/>
    <w:rsid w:val="007574D6"/>
    <w:rsid w:val="00757BD8"/>
    <w:rsid w:val="0076128A"/>
    <w:rsid w:val="00761FFC"/>
    <w:rsid w:val="00763E1A"/>
    <w:rsid w:val="00767BEB"/>
    <w:rsid w:val="00772ED6"/>
    <w:rsid w:val="00774D2A"/>
    <w:rsid w:val="00774E69"/>
    <w:rsid w:val="00783838"/>
    <w:rsid w:val="00786AC4"/>
    <w:rsid w:val="00786D82"/>
    <w:rsid w:val="0079478D"/>
    <w:rsid w:val="00796CE7"/>
    <w:rsid w:val="0079738C"/>
    <w:rsid w:val="007A1101"/>
    <w:rsid w:val="007A1457"/>
    <w:rsid w:val="007A2CF2"/>
    <w:rsid w:val="007A3469"/>
    <w:rsid w:val="007A421A"/>
    <w:rsid w:val="007A5606"/>
    <w:rsid w:val="007A574D"/>
    <w:rsid w:val="007A6B3D"/>
    <w:rsid w:val="007A72ED"/>
    <w:rsid w:val="007A7809"/>
    <w:rsid w:val="007A7D0F"/>
    <w:rsid w:val="007B245D"/>
    <w:rsid w:val="007B2D5C"/>
    <w:rsid w:val="007B3A44"/>
    <w:rsid w:val="007B4B16"/>
    <w:rsid w:val="007B50EF"/>
    <w:rsid w:val="007B61BF"/>
    <w:rsid w:val="007B756F"/>
    <w:rsid w:val="007B7A49"/>
    <w:rsid w:val="007B7D42"/>
    <w:rsid w:val="007C3616"/>
    <w:rsid w:val="007C5EB1"/>
    <w:rsid w:val="007D489A"/>
    <w:rsid w:val="007D53AE"/>
    <w:rsid w:val="007D60AE"/>
    <w:rsid w:val="007D7370"/>
    <w:rsid w:val="007E0B68"/>
    <w:rsid w:val="007E1949"/>
    <w:rsid w:val="007E33E6"/>
    <w:rsid w:val="007F1149"/>
    <w:rsid w:val="007F57D5"/>
    <w:rsid w:val="007F654E"/>
    <w:rsid w:val="007F7558"/>
    <w:rsid w:val="00801591"/>
    <w:rsid w:val="00801D17"/>
    <w:rsid w:val="0080306D"/>
    <w:rsid w:val="0080660A"/>
    <w:rsid w:val="008110BC"/>
    <w:rsid w:val="00811967"/>
    <w:rsid w:val="0081317C"/>
    <w:rsid w:val="00813725"/>
    <w:rsid w:val="00813DB7"/>
    <w:rsid w:val="008164E7"/>
    <w:rsid w:val="00821B5B"/>
    <w:rsid w:val="008245DD"/>
    <w:rsid w:val="0082481B"/>
    <w:rsid w:val="0082498B"/>
    <w:rsid w:val="00827C2B"/>
    <w:rsid w:val="0083170E"/>
    <w:rsid w:val="0083412C"/>
    <w:rsid w:val="008364EB"/>
    <w:rsid w:val="008419B3"/>
    <w:rsid w:val="00841CC8"/>
    <w:rsid w:val="00843E04"/>
    <w:rsid w:val="00844737"/>
    <w:rsid w:val="00846A8F"/>
    <w:rsid w:val="00850A36"/>
    <w:rsid w:val="00853B45"/>
    <w:rsid w:val="00856988"/>
    <w:rsid w:val="00857B88"/>
    <w:rsid w:val="00862F70"/>
    <w:rsid w:val="0087044B"/>
    <w:rsid w:val="00870FBB"/>
    <w:rsid w:val="008723A4"/>
    <w:rsid w:val="0087284D"/>
    <w:rsid w:val="00875A45"/>
    <w:rsid w:val="00875E2F"/>
    <w:rsid w:val="00876C97"/>
    <w:rsid w:val="00877506"/>
    <w:rsid w:val="00877660"/>
    <w:rsid w:val="00880BD6"/>
    <w:rsid w:val="008832A2"/>
    <w:rsid w:val="00890ACF"/>
    <w:rsid w:val="0089149C"/>
    <w:rsid w:val="00892BFD"/>
    <w:rsid w:val="008956A4"/>
    <w:rsid w:val="008A0253"/>
    <w:rsid w:val="008A0F96"/>
    <w:rsid w:val="008A17CB"/>
    <w:rsid w:val="008A1EDF"/>
    <w:rsid w:val="008A23FB"/>
    <w:rsid w:val="008A2F89"/>
    <w:rsid w:val="008A469C"/>
    <w:rsid w:val="008A47AE"/>
    <w:rsid w:val="008A5A63"/>
    <w:rsid w:val="008A6C47"/>
    <w:rsid w:val="008B0E3A"/>
    <w:rsid w:val="008B27B3"/>
    <w:rsid w:val="008B2854"/>
    <w:rsid w:val="008B2B25"/>
    <w:rsid w:val="008B3185"/>
    <w:rsid w:val="008B352B"/>
    <w:rsid w:val="008B71BB"/>
    <w:rsid w:val="008C0FE1"/>
    <w:rsid w:val="008C1AA6"/>
    <w:rsid w:val="008C27BA"/>
    <w:rsid w:val="008D3039"/>
    <w:rsid w:val="008D3C72"/>
    <w:rsid w:val="008D4A70"/>
    <w:rsid w:val="008D58B0"/>
    <w:rsid w:val="008E0D10"/>
    <w:rsid w:val="008E1DD6"/>
    <w:rsid w:val="008E33B7"/>
    <w:rsid w:val="008E42F4"/>
    <w:rsid w:val="008E480F"/>
    <w:rsid w:val="008E572D"/>
    <w:rsid w:val="008E6D0D"/>
    <w:rsid w:val="008F3619"/>
    <w:rsid w:val="008F3F0F"/>
    <w:rsid w:val="008F44BA"/>
    <w:rsid w:val="008F4E34"/>
    <w:rsid w:val="008F67CC"/>
    <w:rsid w:val="00900302"/>
    <w:rsid w:val="00901EEB"/>
    <w:rsid w:val="00902C68"/>
    <w:rsid w:val="009035C5"/>
    <w:rsid w:val="00905378"/>
    <w:rsid w:val="009140EB"/>
    <w:rsid w:val="00915C5D"/>
    <w:rsid w:val="00916D52"/>
    <w:rsid w:val="00920B67"/>
    <w:rsid w:val="00921802"/>
    <w:rsid w:val="009229AF"/>
    <w:rsid w:val="00924F1F"/>
    <w:rsid w:val="00925955"/>
    <w:rsid w:val="00925B97"/>
    <w:rsid w:val="00927396"/>
    <w:rsid w:val="009307D3"/>
    <w:rsid w:val="00930E2D"/>
    <w:rsid w:val="009340CE"/>
    <w:rsid w:val="00936156"/>
    <w:rsid w:val="00936AC3"/>
    <w:rsid w:val="00936F62"/>
    <w:rsid w:val="00936F88"/>
    <w:rsid w:val="009402B2"/>
    <w:rsid w:val="00940DEF"/>
    <w:rsid w:val="00941374"/>
    <w:rsid w:val="00943156"/>
    <w:rsid w:val="00944C17"/>
    <w:rsid w:val="00944C7D"/>
    <w:rsid w:val="0094526D"/>
    <w:rsid w:val="00946A32"/>
    <w:rsid w:val="00946BEF"/>
    <w:rsid w:val="00951C58"/>
    <w:rsid w:val="0095341D"/>
    <w:rsid w:val="009541DD"/>
    <w:rsid w:val="00957170"/>
    <w:rsid w:val="00960B8C"/>
    <w:rsid w:val="00960FA8"/>
    <w:rsid w:val="0096140C"/>
    <w:rsid w:val="00961A3F"/>
    <w:rsid w:val="00961D25"/>
    <w:rsid w:val="0096210A"/>
    <w:rsid w:val="0096324B"/>
    <w:rsid w:val="009663AD"/>
    <w:rsid w:val="009666E3"/>
    <w:rsid w:val="00967A3B"/>
    <w:rsid w:val="00971571"/>
    <w:rsid w:val="0097171A"/>
    <w:rsid w:val="00971B4E"/>
    <w:rsid w:val="009727A8"/>
    <w:rsid w:val="00975C4A"/>
    <w:rsid w:val="00977D5E"/>
    <w:rsid w:val="00983C1B"/>
    <w:rsid w:val="00983D06"/>
    <w:rsid w:val="00986711"/>
    <w:rsid w:val="00986F78"/>
    <w:rsid w:val="009873EA"/>
    <w:rsid w:val="00990A2C"/>
    <w:rsid w:val="00993856"/>
    <w:rsid w:val="009945E6"/>
    <w:rsid w:val="00995C57"/>
    <w:rsid w:val="00996470"/>
    <w:rsid w:val="009A1333"/>
    <w:rsid w:val="009A1853"/>
    <w:rsid w:val="009A1DF2"/>
    <w:rsid w:val="009A24EB"/>
    <w:rsid w:val="009A323F"/>
    <w:rsid w:val="009A34C4"/>
    <w:rsid w:val="009A5290"/>
    <w:rsid w:val="009B293E"/>
    <w:rsid w:val="009B3FF5"/>
    <w:rsid w:val="009B41EF"/>
    <w:rsid w:val="009B4CF5"/>
    <w:rsid w:val="009B5775"/>
    <w:rsid w:val="009B76BD"/>
    <w:rsid w:val="009C37CE"/>
    <w:rsid w:val="009C3CE3"/>
    <w:rsid w:val="009C3F1B"/>
    <w:rsid w:val="009C46A9"/>
    <w:rsid w:val="009D1543"/>
    <w:rsid w:val="009D2460"/>
    <w:rsid w:val="009D2691"/>
    <w:rsid w:val="009D3AB9"/>
    <w:rsid w:val="009D3FE1"/>
    <w:rsid w:val="009D5C74"/>
    <w:rsid w:val="009D5D31"/>
    <w:rsid w:val="009E11F4"/>
    <w:rsid w:val="009E218F"/>
    <w:rsid w:val="009E3165"/>
    <w:rsid w:val="009E4083"/>
    <w:rsid w:val="009E57F8"/>
    <w:rsid w:val="009E6727"/>
    <w:rsid w:val="009F04D5"/>
    <w:rsid w:val="009F1728"/>
    <w:rsid w:val="009F17F4"/>
    <w:rsid w:val="009F38A1"/>
    <w:rsid w:val="009F3B34"/>
    <w:rsid w:val="009F4861"/>
    <w:rsid w:val="009F787F"/>
    <w:rsid w:val="00A00AB1"/>
    <w:rsid w:val="00A014CE"/>
    <w:rsid w:val="00A01BA0"/>
    <w:rsid w:val="00A10378"/>
    <w:rsid w:val="00A11156"/>
    <w:rsid w:val="00A16CE0"/>
    <w:rsid w:val="00A17083"/>
    <w:rsid w:val="00A179F0"/>
    <w:rsid w:val="00A2110C"/>
    <w:rsid w:val="00A2298D"/>
    <w:rsid w:val="00A229A2"/>
    <w:rsid w:val="00A237BD"/>
    <w:rsid w:val="00A25E62"/>
    <w:rsid w:val="00A26D08"/>
    <w:rsid w:val="00A30A71"/>
    <w:rsid w:val="00A316E5"/>
    <w:rsid w:val="00A338C4"/>
    <w:rsid w:val="00A3414C"/>
    <w:rsid w:val="00A35C94"/>
    <w:rsid w:val="00A36331"/>
    <w:rsid w:val="00A3645A"/>
    <w:rsid w:val="00A374E6"/>
    <w:rsid w:val="00A436CA"/>
    <w:rsid w:val="00A43B06"/>
    <w:rsid w:val="00A45518"/>
    <w:rsid w:val="00A46E2D"/>
    <w:rsid w:val="00A47044"/>
    <w:rsid w:val="00A47BC9"/>
    <w:rsid w:val="00A516C7"/>
    <w:rsid w:val="00A5237C"/>
    <w:rsid w:val="00A54B3B"/>
    <w:rsid w:val="00A566BD"/>
    <w:rsid w:val="00A567CE"/>
    <w:rsid w:val="00A56B8B"/>
    <w:rsid w:val="00A615FB"/>
    <w:rsid w:val="00A61676"/>
    <w:rsid w:val="00A620CD"/>
    <w:rsid w:val="00A628C8"/>
    <w:rsid w:val="00A63C7A"/>
    <w:rsid w:val="00A6559E"/>
    <w:rsid w:val="00A65884"/>
    <w:rsid w:val="00A65D4B"/>
    <w:rsid w:val="00A670D2"/>
    <w:rsid w:val="00A7198E"/>
    <w:rsid w:val="00A75250"/>
    <w:rsid w:val="00A75BCD"/>
    <w:rsid w:val="00A76D57"/>
    <w:rsid w:val="00A77C55"/>
    <w:rsid w:val="00A80646"/>
    <w:rsid w:val="00A807D8"/>
    <w:rsid w:val="00A80CDA"/>
    <w:rsid w:val="00A8110C"/>
    <w:rsid w:val="00A816EA"/>
    <w:rsid w:val="00A83BD8"/>
    <w:rsid w:val="00A85D08"/>
    <w:rsid w:val="00A9422B"/>
    <w:rsid w:val="00A943CD"/>
    <w:rsid w:val="00A94B44"/>
    <w:rsid w:val="00AA08D0"/>
    <w:rsid w:val="00AA105D"/>
    <w:rsid w:val="00AA1359"/>
    <w:rsid w:val="00AA3246"/>
    <w:rsid w:val="00AA5528"/>
    <w:rsid w:val="00AA5EFF"/>
    <w:rsid w:val="00AA66B0"/>
    <w:rsid w:val="00AA72FF"/>
    <w:rsid w:val="00AB0BAA"/>
    <w:rsid w:val="00AB137D"/>
    <w:rsid w:val="00AB2451"/>
    <w:rsid w:val="00AB352A"/>
    <w:rsid w:val="00AB36DC"/>
    <w:rsid w:val="00AB3F8A"/>
    <w:rsid w:val="00AC1BBB"/>
    <w:rsid w:val="00AC295C"/>
    <w:rsid w:val="00AC3149"/>
    <w:rsid w:val="00AD06DE"/>
    <w:rsid w:val="00AD30C4"/>
    <w:rsid w:val="00AD3AF2"/>
    <w:rsid w:val="00AD5A84"/>
    <w:rsid w:val="00AD5F6C"/>
    <w:rsid w:val="00AD64F7"/>
    <w:rsid w:val="00AD6528"/>
    <w:rsid w:val="00AE1802"/>
    <w:rsid w:val="00AE26E2"/>
    <w:rsid w:val="00AE31DB"/>
    <w:rsid w:val="00AE34F3"/>
    <w:rsid w:val="00AE540F"/>
    <w:rsid w:val="00AE5D2B"/>
    <w:rsid w:val="00AE6262"/>
    <w:rsid w:val="00AE67E3"/>
    <w:rsid w:val="00AE6E70"/>
    <w:rsid w:val="00AE72B4"/>
    <w:rsid w:val="00AE7DB1"/>
    <w:rsid w:val="00AF1CE5"/>
    <w:rsid w:val="00AF2ADA"/>
    <w:rsid w:val="00AF2D3F"/>
    <w:rsid w:val="00AF3F9C"/>
    <w:rsid w:val="00AF594C"/>
    <w:rsid w:val="00AF69DC"/>
    <w:rsid w:val="00AF6A95"/>
    <w:rsid w:val="00AF6EC1"/>
    <w:rsid w:val="00AF7691"/>
    <w:rsid w:val="00B03C04"/>
    <w:rsid w:val="00B03D1E"/>
    <w:rsid w:val="00B04547"/>
    <w:rsid w:val="00B0482D"/>
    <w:rsid w:val="00B05EAB"/>
    <w:rsid w:val="00B15AB1"/>
    <w:rsid w:val="00B15DB7"/>
    <w:rsid w:val="00B16EA9"/>
    <w:rsid w:val="00B21EE4"/>
    <w:rsid w:val="00B231F9"/>
    <w:rsid w:val="00B23B9A"/>
    <w:rsid w:val="00B24BAB"/>
    <w:rsid w:val="00B24C89"/>
    <w:rsid w:val="00B25E06"/>
    <w:rsid w:val="00B261FC"/>
    <w:rsid w:val="00B268F9"/>
    <w:rsid w:val="00B30828"/>
    <w:rsid w:val="00B320D8"/>
    <w:rsid w:val="00B3312F"/>
    <w:rsid w:val="00B34348"/>
    <w:rsid w:val="00B34390"/>
    <w:rsid w:val="00B36F78"/>
    <w:rsid w:val="00B40A4F"/>
    <w:rsid w:val="00B422EA"/>
    <w:rsid w:val="00B42502"/>
    <w:rsid w:val="00B42843"/>
    <w:rsid w:val="00B42C62"/>
    <w:rsid w:val="00B434A5"/>
    <w:rsid w:val="00B43918"/>
    <w:rsid w:val="00B444B2"/>
    <w:rsid w:val="00B4463A"/>
    <w:rsid w:val="00B446DB"/>
    <w:rsid w:val="00B47206"/>
    <w:rsid w:val="00B47F77"/>
    <w:rsid w:val="00B50887"/>
    <w:rsid w:val="00B5353E"/>
    <w:rsid w:val="00B548DB"/>
    <w:rsid w:val="00B5616D"/>
    <w:rsid w:val="00B56881"/>
    <w:rsid w:val="00B57272"/>
    <w:rsid w:val="00B57BEB"/>
    <w:rsid w:val="00B60F63"/>
    <w:rsid w:val="00B61E4C"/>
    <w:rsid w:val="00B6653C"/>
    <w:rsid w:val="00B66698"/>
    <w:rsid w:val="00B66BBB"/>
    <w:rsid w:val="00B67BB9"/>
    <w:rsid w:val="00B7002B"/>
    <w:rsid w:val="00B70968"/>
    <w:rsid w:val="00B714DA"/>
    <w:rsid w:val="00B72C7E"/>
    <w:rsid w:val="00B73A3E"/>
    <w:rsid w:val="00B75176"/>
    <w:rsid w:val="00B76EB8"/>
    <w:rsid w:val="00B777CD"/>
    <w:rsid w:val="00B80037"/>
    <w:rsid w:val="00B815D8"/>
    <w:rsid w:val="00B83DD6"/>
    <w:rsid w:val="00B85429"/>
    <w:rsid w:val="00B92183"/>
    <w:rsid w:val="00B95173"/>
    <w:rsid w:val="00B95C66"/>
    <w:rsid w:val="00BA0171"/>
    <w:rsid w:val="00BA0C0E"/>
    <w:rsid w:val="00BA19D1"/>
    <w:rsid w:val="00BA1BDD"/>
    <w:rsid w:val="00BA3EB3"/>
    <w:rsid w:val="00BA5E19"/>
    <w:rsid w:val="00BA7A16"/>
    <w:rsid w:val="00BA7F9D"/>
    <w:rsid w:val="00BB1FDC"/>
    <w:rsid w:val="00BB24FC"/>
    <w:rsid w:val="00BB2782"/>
    <w:rsid w:val="00BB3995"/>
    <w:rsid w:val="00BB61A3"/>
    <w:rsid w:val="00BC008E"/>
    <w:rsid w:val="00BC2DCE"/>
    <w:rsid w:val="00BD0A65"/>
    <w:rsid w:val="00BD16F1"/>
    <w:rsid w:val="00BD57CF"/>
    <w:rsid w:val="00BD6580"/>
    <w:rsid w:val="00BD6AD7"/>
    <w:rsid w:val="00BD6F05"/>
    <w:rsid w:val="00BE1AA2"/>
    <w:rsid w:val="00BE2499"/>
    <w:rsid w:val="00BE3677"/>
    <w:rsid w:val="00BE482D"/>
    <w:rsid w:val="00BE4B5B"/>
    <w:rsid w:val="00BE4E8D"/>
    <w:rsid w:val="00BE58A1"/>
    <w:rsid w:val="00BE6A89"/>
    <w:rsid w:val="00BE7860"/>
    <w:rsid w:val="00BF16D8"/>
    <w:rsid w:val="00BF398D"/>
    <w:rsid w:val="00BF4D23"/>
    <w:rsid w:val="00BF783B"/>
    <w:rsid w:val="00BF7BFF"/>
    <w:rsid w:val="00C02C84"/>
    <w:rsid w:val="00C0394E"/>
    <w:rsid w:val="00C04060"/>
    <w:rsid w:val="00C0453F"/>
    <w:rsid w:val="00C076D2"/>
    <w:rsid w:val="00C111CC"/>
    <w:rsid w:val="00C11CDB"/>
    <w:rsid w:val="00C12B65"/>
    <w:rsid w:val="00C20FAC"/>
    <w:rsid w:val="00C21D7F"/>
    <w:rsid w:val="00C22240"/>
    <w:rsid w:val="00C22487"/>
    <w:rsid w:val="00C23C16"/>
    <w:rsid w:val="00C25800"/>
    <w:rsid w:val="00C258BA"/>
    <w:rsid w:val="00C27B05"/>
    <w:rsid w:val="00C35BEE"/>
    <w:rsid w:val="00C37B56"/>
    <w:rsid w:val="00C40210"/>
    <w:rsid w:val="00C40849"/>
    <w:rsid w:val="00C40A6A"/>
    <w:rsid w:val="00C41464"/>
    <w:rsid w:val="00C42135"/>
    <w:rsid w:val="00C42571"/>
    <w:rsid w:val="00C42E71"/>
    <w:rsid w:val="00C42FD7"/>
    <w:rsid w:val="00C43315"/>
    <w:rsid w:val="00C43413"/>
    <w:rsid w:val="00C46EF8"/>
    <w:rsid w:val="00C53A4E"/>
    <w:rsid w:val="00C53DE1"/>
    <w:rsid w:val="00C54940"/>
    <w:rsid w:val="00C55229"/>
    <w:rsid w:val="00C57274"/>
    <w:rsid w:val="00C60375"/>
    <w:rsid w:val="00C619D3"/>
    <w:rsid w:val="00C62647"/>
    <w:rsid w:val="00C637AC"/>
    <w:rsid w:val="00C63E53"/>
    <w:rsid w:val="00C65B69"/>
    <w:rsid w:val="00C6600F"/>
    <w:rsid w:val="00C7049F"/>
    <w:rsid w:val="00C722D9"/>
    <w:rsid w:val="00C72A5D"/>
    <w:rsid w:val="00C75548"/>
    <w:rsid w:val="00C8004E"/>
    <w:rsid w:val="00C81C2B"/>
    <w:rsid w:val="00C82BA0"/>
    <w:rsid w:val="00C85F12"/>
    <w:rsid w:val="00C86DDB"/>
    <w:rsid w:val="00C90A48"/>
    <w:rsid w:val="00C90AE8"/>
    <w:rsid w:val="00C9286D"/>
    <w:rsid w:val="00C934AF"/>
    <w:rsid w:val="00C95345"/>
    <w:rsid w:val="00C95381"/>
    <w:rsid w:val="00C95919"/>
    <w:rsid w:val="00C96883"/>
    <w:rsid w:val="00C9772F"/>
    <w:rsid w:val="00CA0FF6"/>
    <w:rsid w:val="00CA5329"/>
    <w:rsid w:val="00CA5E6C"/>
    <w:rsid w:val="00CA7082"/>
    <w:rsid w:val="00CB2C98"/>
    <w:rsid w:val="00CB52B1"/>
    <w:rsid w:val="00CB6CFD"/>
    <w:rsid w:val="00CB7283"/>
    <w:rsid w:val="00CB766F"/>
    <w:rsid w:val="00CC130F"/>
    <w:rsid w:val="00CC2B6A"/>
    <w:rsid w:val="00CC6A6B"/>
    <w:rsid w:val="00CC7509"/>
    <w:rsid w:val="00CD06B3"/>
    <w:rsid w:val="00CD0AA2"/>
    <w:rsid w:val="00CD2363"/>
    <w:rsid w:val="00CD5100"/>
    <w:rsid w:val="00CD62FF"/>
    <w:rsid w:val="00CD7201"/>
    <w:rsid w:val="00CE1056"/>
    <w:rsid w:val="00CE210E"/>
    <w:rsid w:val="00CE2142"/>
    <w:rsid w:val="00CE2AB1"/>
    <w:rsid w:val="00CE3161"/>
    <w:rsid w:val="00CE45F7"/>
    <w:rsid w:val="00CE4A89"/>
    <w:rsid w:val="00CE563B"/>
    <w:rsid w:val="00CE5856"/>
    <w:rsid w:val="00CE6AEC"/>
    <w:rsid w:val="00CF0258"/>
    <w:rsid w:val="00CF0B8F"/>
    <w:rsid w:val="00CF335A"/>
    <w:rsid w:val="00CF5799"/>
    <w:rsid w:val="00CF66D3"/>
    <w:rsid w:val="00CF670C"/>
    <w:rsid w:val="00D017F9"/>
    <w:rsid w:val="00D037FA"/>
    <w:rsid w:val="00D03DD8"/>
    <w:rsid w:val="00D065D9"/>
    <w:rsid w:val="00D07441"/>
    <w:rsid w:val="00D075F5"/>
    <w:rsid w:val="00D14851"/>
    <w:rsid w:val="00D16089"/>
    <w:rsid w:val="00D165E5"/>
    <w:rsid w:val="00D179C0"/>
    <w:rsid w:val="00D20F36"/>
    <w:rsid w:val="00D2535A"/>
    <w:rsid w:val="00D275B9"/>
    <w:rsid w:val="00D27ADA"/>
    <w:rsid w:val="00D318F7"/>
    <w:rsid w:val="00D358BB"/>
    <w:rsid w:val="00D411BD"/>
    <w:rsid w:val="00D41F4F"/>
    <w:rsid w:val="00D43B45"/>
    <w:rsid w:val="00D43CEC"/>
    <w:rsid w:val="00D440A0"/>
    <w:rsid w:val="00D4443A"/>
    <w:rsid w:val="00D44FDB"/>
    <w:rsid w:val="00D46FEE"/>
    <w:rsid w:val="00D50173"/>
    <w:rsid w:val="00D5060E"/>
    <w:rsid w:val="00D50D17"/>
    <w:rsid w:val="00D51EF8"/>
    <w:rsid w:val="00D559BD"/>
    <w:rsid w:val="00D5634D"/>
    <w:rsid w:val="00D5751B"/>
    <w:rsid w:val="00D57547"/>
    <w:rsid w:val="00D5766C"/>
    <w:rsid w:val="00D602E6"/>
    <w:rsid w:val="00D61F79"/>
    <w:rsid w:val="00D621B2"/>
    <w:rsid w:val="00D63B41"/>
    <w:rsid w:val="00D64BAD"/>
    <w:rsid w:val="00D65617"/>
    <w:rsid w:val="00D71F17"/>
    <w:rsid w:val="00D72647"/>
    <w:rsid w:val="00D73A48"/>
    <w:rsid w:val="00D74FC8"/>
    <w:rsid w:val="00D777A3"/>
    <w:rsid w:val="00D81F24"/>
    <w:rsid w:val="00D82210"/>
    <w:rsid w:val="00D83DE3"/>
    <w:rsid w:val="00D90778"/>
    <w:rsid w:val="00D9090B"/>
    <w:rsid w:val="00D9141E"/>
    <w:rsid w:val="00D9335E"/>
    <w:rsid w:val="00D937FA"/>
    <w:rsid w:val="00DA17BD"/>
    <w:rsid w:val="00DA23F1"/>
    <w:rsid w:val="00DA2604"/>
    <w:rsid w:val="00DA2B66"/>
    <w:rsid w:val="00DA2D77"/>
    <w:rsid w:val="00DA333C"/>
    <w:rsid w:val="00DA639E"/>
    <w:rsid w:val="00DA7853"/>
    <w:rsid w:val="00DB0619"/>
    <w:rsid w:val="00DB12BB"/>
    <w:rsid w:val="00DB1D7A"/>
    <w:rsid w:val="00DB223E"/>
    <w:rsid w:val="00DB3675"/>
    <w:rsid w:val="00DB415B"/>
    <w:rsid w:val="00DB7B3E"/>
    <w:rsid w:val="00DC0389"/>
    <w:rsid w:val="00DC113A"/>
    <w:rsid w:val="00DC3A65"/>
    <w:rsid w:val="00DC4180"/>
    <w:rsid w:val="00DC4474"/>
    <w:rsid w:val="00DC6E67"/>
    <w:rsid w:val="00DD0721"/>
    <w:rsid w:val="00DD0EE1"/>
    <w:rsid w:val="00DD2E6B"/>
    <w:rsid w:val="00DD51C9"/>
    <w:rsid w:val="00DD5660"/>
    <w:rsid w:val="00DD71B8"/>
    <w:rsid w:val="00DD7B61"/>
    <w:rsid w:val="00DE01ED"/>
    <w:rsid w:val="00DE0444"/>
    <w:rsid w:val="00DE3CEC"/>
    <w:rsid w:val="00DF00CA"/>
    <w:rsid w:val="00DF2756"/>
    <w:rsid w:val="00DF48EA"/>
    <w:rsid w:val="00E001F8"/>
    <w:rsid w:val="00E0046F"/>
    <w:rsid w:val="00E00998"/>
    <w:rsid w:val="00E0303C"/>
    <w:rsid w:val="00E04677"/>
    <w:rsid w:val="00E04701"/>
    <w:rsid w:val="00E04C15"/>
    <w:rsid w:val="00E04E65"/>
    <w:rsid w:val="00E058BE"/>
    <w:rsid w:val="00E05937"/>
    <w:rsid w:val="00E06BB1"/>
    <w:rsid w:val="00E06C61"/>
    <w:rsid w:val="00E100E8"/>
    <w:rsid w:val="00E10C73"/>
    <w:rsid w:val="00E1131E"/>
    <w:rsid w:val="00E12AF8"/>
    <w:rsid w:val="00E13890"/>
    <w:rsid w:val="00E14123"/>
    <w:rsid w:val="00E156B0"/>
    <w:rsid w:val="00E15BB1"/>
    <w:rsid w:val="00E20AD8"/>
    <w:rsid w:val="00E20D0D"/>
    <w:rsid w:val="00E26262"/>
    <w:rsid w:val="00E26E3C"/>
    <w:rsid w:val="00E27D73"/>
    <w:rsid w:val="00E33A93"/>
    <w:rsid w:val="00E36364"/>
    <w:rsid w:val="00E41411"/>
    <w:rsid w:val="00E43F96"/>
    <w:rsid w:val="00E45662"/>
    <w:rsid w:val="00E506CF"/>
    <w:rsid w:val="00E50B33"/>
    <w:rsid w:val="00E51214"/>
    <w:rsid w:val="00E5252F"/>
    <w:rsid w:val="00E53F4B"/>
    <w:rsid w:val="00E5435E"/>
    <w:rsid w:val="00E60A63"/>
    <w:rsid w:val="00E618BF"/>
    <w:rsid w:val="00E62758"/>
    <w:rsid w:val="00E63114"/>
    <w:rsid w:val="00E6445D"/>
    <w:rsid w:val="00E646E1"/>
    <w:rsid w:val="00E660D4"/>
    <w:rsid w:val="00E67657"/>
    <w:rsid w:val="00E67B89"/>
    <w:rsid w:val="00E70104"/>
    <w:rsid w:val="00E7258F"/>
    <w:rsid w:val="00E750F0"/>
    <w:rsid w:val="00E7622D"/>
    <w:rsid w:val="00E82102"/>
    <w:rsid w:val="00E85437"/>
    <w:rsid w:val="00E858F4"/>
    <w:rsid w:val="00E8604A"/>
    <w:rsid w:val="00E90339"/>
    <w:rsid w:val="00E915F9"/>
    <w:rsid w:val="00E91E38"/>
    <w:rsid w:val="00E9234F"/>
    <w:rsid w:val="00E92C66"/>
    <w:rsid w:val="00E92E65"/>
    <w:rsid w:val="00E93BB0"/>
    <w:rsid w:val="00E964F0"/>
    <w:rsid w:val="00E976D5"/>
    <w:rsid w:val="00E97AB5"/>
    <w:rsid w:val="00EA000F"/>
    <w:rsid w:val="00EA0B24"/>
    <w:rsid w:val="00EA28EA"/>
    <w:rsid w:val="00EA39FF"/>
    <w:rsid w:val="00EA40BD"/>
    <w:rsid w:val="00EA40D3"/>
    <w:rsid w:val="00EA7392"/>
    <w:rsid w:val="00EA78F4"/>
    <w:rsid w:val="00EB5541"/>
    <w:rsid w:val="00EC0558"/>
    <w:rsid w:val="00EC1C97"/>
    <w:rsid w:val="00EC4D72"/>
    <w:rsid w:val="00EC6271"/>
    <w:rsid w:val="00EC74A0"/>
    <w:rsid w:val="00EC7513"/>
    <w:rsid w:val="00EC7CF0"/>
    <w:rsid w:val="00EC7D94"/>
    <w:rsid w:val="00ED09F3"/>
    <w:rsid w:val="00ED3A00"/>
    <w:rsid w:val="00ED3B3A"/>
    <w:rsid w:val="00ED4E9D"/>
    <w:rsid w:val="00ED53AC"/>
    <w:rsid w:val="00ED6CB9"/>
    <w:rsid w:val="00EE2C87"/>
    <w:rsid w:val="00EE3D00"/>
    <w:rsid w:val="00EE5D47"/>
    <w:rsid w:val="00EE6391"/>
    <w:rsid w:val="00EE7585"/>
    <w:rsid w:val="00EE7A92"/>
    <w:rsid w:val="00EF1B7E"/>
    <w:rsid w:val="00EF30C4"/>
    <w:rsid w:val="00EF5CE7"/>
    <w:rsid w:val="00EF66C0"/>
    <w:rsid w:val="00EF6B40"/>
    <w:rsid w:val="00EF6E01"/>
    <w:rsid w:val="00EF6E9C"/>
    <w:rsid w:val="00EF7409"/>
    <w:rsid w:val="00F00B72"/>
    <w:rsid w:val="00F01858"/>
    <w:rsid w:val="00F06B74"/>
    <w:rsid w:val="00F079C2"/>
    <w:rsid w:val="00F07E09"/>
    <w:rsid w:val="00F101C5"/>
    <w:rsid w:val="00F10AA0"/>
    <w:rsid w:val="00F12226"/>
    <w:rsid w:val="00F157D5"/>
    <w:rsid w:val="00F17745"/>
    <w:rsid w:val="00F20318"/>
    <w:rsid w:val="00F213D6"/>
    <w:rsid w:val="00F22AB8"/>
    <w:rsid w:val="00F23516"/>
    <w:rsid w:val="00F239B3"/>
    <w:rsid w:val="00F23B4A"/>
    <w:rsid w:val="00F23DA2"/>
    <w:rsid w:val="00F24A27"/>
    <w:rsid w:val="00F24A52"/>
    <w:rsid w:val="00F269C7"/>
    <w:rsid w:val="00F26BF3"/>
    <w:rsid w:val="00F30174"/>
    <w:rsid w:val="00F32358"/>
    <w:rsid w:val="00F33F17"/>
    <w:rsid w:val="00F34543"/>
    <w:rsid w:val="00F34AB6"/>
    <w:rsid w:val="00F34D25"/>
    <w:rsid w:val="00F40B89"/>
    <w:rsid w:val="00F41095"/>
    <w:rsid w:val="00F4131B"/>
    <w:rsid w:val="00F431AC"/>
    <w:rsid w:val="00F443B8"/>
    <w:rsid w:val="00F446A5"/>
    <w:rsid w:val="00F44994"/>
    <w:rsid w:val="00F46A24"/>
    <w:rsid w:val="00F46D9F"/>
    <w:rsid w:val="00F50001"/>
    <w:rsid w:val="00F5034F"/>
    <w:rsid w:val="00F53424"/>
    <w:rsid w:val="00F54459"/>
    <w:rsid w:val="00F54A6A"/>
    <w:rsid w:val="00F551A7"/>
    <w:rsid w:val="00F55894"/>
    <w:rsid w:val="00F5770B"/>
    <w:rsid w:val="00F6501B"/>
    <w:rsid w:val="00F668F6"/>
    <w:rsid w:val="00F6693A"/>
    <w:rsid w:val="00F67B63"/>
    <w:rsid w:val="00F7015E"/>
    <w:rsid w:val="00F70933"/>
    <w:rsid w:val="00F71AC9"/>
    <w:rsid w:val="00F73013"/>
    <w:rsid w:val="00F74BF1"/>
    <w:rsid w:val="00F74E79"/>
    <w:rsid w:val="00F7627E"/>
    <w:rsid w:val="00F77280"/>
    <w:rsid w:val="00F8207A"/>
    <w:rsid w:val="00F83217"/>
    <w:rsid w:val="00F8408A"/>
    <w:rsid w:val="00F860EE"/>
    <w:rsid w:val="00F8792B"/>
    <w:rsid w:val="00F90E84"/>
    <w:rsid w:val="00F94DF9"/>
    <w:rsid w:val="00F9568D"/>
    <w:rsid w:val="00F97C37"/>
    <w:rsid w:val="00FA4365"/>
    <w:rsid w:val="00FA4EBD"/>
    <w:rsid w:val="00FA5051"/>
    <w:rsid w:val="00FB11A5"/>
    <w:rsid w:val="00FB2340"/>
    <w:rsid w:val="00FC0210"/>
    <w:rsid w:val="00FC15C2"/>
    <w:rsid w:val="00FC31C2"/>
    <w:rsid w:val="00FC3C71"/>
    <w:rsid w:val="00FC591D"/>
    <w:rsid w:val="00FC6AE9"/>
    <w:rsid w:val="00FD1218"/>
    <w:rsid w:val="00FD208E"/>
    <w:rsid w:val="00FD68C4"/>
    <w:rsid w:val="00FD756D"/>
    <w:rsid w:val="00FE0290"/>
    <w:rsid w:val="00FE0FDD"/>
    <w:rsid w:val="00FE12BF"/>
    <w:rsid w:val="00FE19A6"/>
    <w:rsid w:val="00FE2B49"/>
    <w:rsid w:val="00FE4B98"/>
    <w:rsid w:val="00FE5066"/>
    <w:rsid w:val="00FE57B2"/>
    <w:rsid w:val="00FE7CA5"/>
    <w:rsid w:val="00FF0D03"/>
    <w:rsid w:val="00FF1F6D"/>
    <w:rsid w:val="00FF4014"/>
    <w:rsid w:val="00FF4A8E"/>
    <w:rsid w:val="00FF5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19AD"/>
  </w:style>
  <w:style w:type="paragraph" w:styleId="a5">
    <w:name w:val="footer"/>
    <w:basedOn w:val="a"/>
    <w:link w:val="a6"/>
    <w:uiPriority w:val="99"/>
    <w:unhideWhenUsed/>
    <w:rsid w:val="0073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19AD"/>
  </w:style>
  <w:style w:type="paragraph" w:styleId="a7">
    <w:name w:val="List Paragraph"/>
    <w:basedOn w:val="a"/>
    <w:uiPriority w:val="34"/>
    <w:qFormat/>
    <w:rsid w:val="00471E30"/>
    <w:pPr>
      <w:ind w:left="720"/>
      <w:contextualSpacing/>
    </w:pPr>
  </w:style>
  <w:style w:type="character" w:customStyle="1" w:styleId="rynqvb">
    <w:name w:val="rynqvb"/>
    <w:basedOn w:val="a0"/>
    <w:rsid w:val="00F46A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1B3C6-B26C-4EAF-9997-C3DB18AC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germans</dc:creator>
  <cp:lastModifiedBy>germans</cp:lastModifiedBy>
  <cp:revision>88</cp:revision>
  <dcterms:created xsi:type="dcterms:W3CDTF">2023-02-14T17:27:00Z</dcterms:created>
  <dcterms:modified xsi:type="dcterms:W3CDTF">2023-02-15T06:49:00Z</dcterms:modified>
</cp:coreProperties>
</file>